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2A58" w14:textId="2CC786A9" w:rsidR="006A3987" w:rsidRPr="00E26B73" w:rsidRDefault="006A3987">
      <w:pPr>
        <w:rPr>
          <w:rFonts w:ascii="HGPｺﾞｼｯｸE" w:eastAsia="HGPｺﾞｼｯｸE" w:hAnsi="ＭＳ 明朝"/>
          <w:color w:val="000000" w:themeColor="text1"/>
          <w:sz w:val="22"/>
          <w:szCs w:val="22"/>
        </w:rPr>
      </w:pPr>
    </w:p>
    <w:p w14:paraId="1ACB3662" w14:textId="039D0BAD" w:rsidR="000850F7" w:rsidRPr="00E26B73" w:rsidRDefault="000850F7">
      <w:pPr>
        <w:spacing w:line="360" w:lineRule="auto"/>
        <w:jc w:val="center"/>
        <w:rPr>
          <w:rFonts w:ascii="HGPｺﾞｼｯｸE" w:eastAsia="HGPｺﾞｼｯｸE" w:hAnsi="ＭＳ 明朝"/>
          <w:color w:val="000000" w:themeColor="text1"/>
          <w:sz w:val="36"/>
          <w:szCs w:val="36"/>
        </w:rPr>
      </w:pPr>
      <w:r w:rsidRPr="00E26B73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第</w:t>
      </w:r>
      <w:r w:rsidR="007A1E54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10</w:t>
      </w:r>
      <w:r w:rsidRPr="00E26B73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回広報紙</w:t>
      </w:r>
      <w:r w:rsidR="004D2630" w:rsidRPr="00E26B73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「</w:t>
      </w:r>
      <w:r w:rsidR="004D2630" w:rsidRPr="00E26B73">
        <w:rPr>
          <w:rFonts w:ascii="HGPｺﾞｼｯｸE" w:eastAsia="HGPｺﾞｼｯｸE" w:hAnsi="ＭＳ 明朝" w:hint="eastAsia"/>
          <w:b/>
          <w:color w:val="000000" w:themeColor="text1"/>
          <w:sz w:val="36"/>
          <w:szCs w:val="36"/>
        </w:rPr>
        <w:t>表紙</w:t>
      </w:r>
      <w:r w:rsidR="004D2630" w:rsidRPr="00E26B73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」</w:t>
      </w:r>
      <w:r w:rsidRPr="00E26B73">
        <w:rPr>
          <w:rFonts w:ascii="HGPｺﾞｼｯｸE" w:eastAsia="HGPｺﾞｼｯｸE" w:hAnsi="ＭＳ 明朝" w:hint="eastAsia"/>
          <w:color w:val="000000" w:themeColor="text1"/>
          <w:sz w:val="36"/>
          <w:szCs w:val="36"/>
        </w:rPr>
        <w:t>コンクール応募申込書（添付用紙）</w:t>
      </w:r>
    </w:p>
    <w:p w14:paraId="5E3198AC" w14:textId="77777777" w:rsidR="008E59A7" w:rsidRPr="00E26B73" w:rsidRDefault="008E59A7" w:rsidP="004D3DB4">
      <w:pPr>
        <w:spacing w:line="360" w:lineRule="auto"/>
        <w:rPr>
          <w:rFonts w:ascii="HGPｺﾞｼｯｸE" w:eastAsia="HGPｺﾞｼｯｸE" w:hAnsi="ＭＳ 明朝"/>
          <w:color w:val="000000" w:themeColor="text1"/>
          <w:sz w:val="28"/>
          <w:szCs w:val="28"/>
        </w:rPr>
      </w:pPr>
    </w:p>
    <w:tbl>
      <w:tblPr>
        <w:tblpPr w:leftFromText="142" w:rightFromText="142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6237"/>
      </w:tblGrid>
      <w:tr w:rsidR="00E26B73" w:rsidRPr="00E26B73" w14:paraId="7A2B16E2" w14:textId="77777777" w:rsidTr="00AA45E3">
        <w:trPr>
          <w:trHeight w:val="2082"/>
        </w:trPr>
        <w:tc>
          <w:tcPr>
            <w:tcW w:w="2547" w:type="dxa"/>
            <w:vAlign w:val="center"/>
          </w:tcPr>
          <w:p w14:paraId="2FBAD4A8" w14:textId="77777777" w:rsidR="000850F7" w:rsidRPr="00E26B73" w:rsidRDefault="000850F7" w:rsidP="00AA45E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 w:rsidRPr="00E26B7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所　　　属</w:t>
            </w:r>
          </w:p>
        </w:tc>
        <w:tc>
          <w:tcPr>
            <w:tcW w:w="6237" w:type="dxa"/>
          </w:tcPr>
          <w:p w14:paraId="2D7CEBA0" w14:textId="77777777" w:rsidR="008E59A7" w:rsidRPr="00E26B73" w:rsidRDefault="008E59A7" w:rsidP="00AA45E3">
            <w:pPr>
              <w:spacing w:line="480" w:lineRule="auto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2C68349D" w14:textId="77777777" w:rsidR="008E59A7" w:rsidRPr="00E26B73" w:rsidRDefault="000850F7" w:rsidP="00AA45E3">
            <w:pPr>
              <w:spacing w:line="480" w:lineRule="auto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26B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県立</w:t>
            </w:r>
            <w:r w:rsidRPr="00E26B73">
              <w:rPr>
                <w:rFonts w:ascii="ＭＳ 明朝" w:hAnsi="ＭＳ 明朝" w:hint="eastAsia"/>
                <w:color w:val="000000" w:themeColor="text1"/>
                <w:sz w:val="22"/>
                <w:szCs w:val="22"/>
                <w:u w:val="single"/>
              </w:rPr>
              <w:t xml:space="preserve">　　　　　　　　　　　　　　　　　　　　</w:t>
            </w:r>
            <w:r w:rsidRPr="00E26B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ＰＴＡ</w:t>
            </w:r>
          </w:p>
          <w:p w14:paraId="34B73C8F" w14:textId="77777777" w:rsidR="000850F7" w:rsidRPr="00E26B73" w:rsidRDefault="000850F7" w:rsidP="00AA45E3">
            <w:pPr>
              <w:spacing w:line="480" w:lineRule="auto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26B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会　 長 　名（　　　　　　　　　　　　　　　）</w:t>
            </w:r>
          </w:p>
          <w:p w14:paraId="749B0566" w14:textId="77777777" w:rsidR="000850F7" w:rsidRPr="00E26B73" w:rsidRDefault="000850F7" w:rsidP="00AA45E3">
            <w:pPr>
              <w:spacing w:line="480" w:lineRule="auto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E26B73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>広報委員長名（　　　　　　　　　　　　　　　）</w:t>
            </w:r>
          </w:p>
        </w:tc>
      </w:tr>
      <w:tr w:rsidR="00E26B73" w:rsidRPr="00E26B73" w14:paraId="18EE7B46" w14:textId="77777777" w:rsidTr="00AA45E3">
        <w:trPr>
          <w:trHeight w:val="1010"/>
        </w:trPr>
        <w:tc>
          <w:tcPr>
            <w:tcW w:w="2547" w:type="dxa"/>
            <w:tcBorders>
              <w:bottom w:val="dashed" w:sz="4" w:space="0" w:color="auto"/>
            </w:tcBorders>
            <w:vAlign w:val="center"/>
          </w:tcPr>
          <w:p w14:paraId="6219CD9E" w14:textId="77777777" w:rsidR="000850F7" w:rsidRPr="00E26B73" w:rsidRDefault="000850F7" w:rsidP="00AA45E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E26B7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広　報　紙　名</w:t>
            </w:r>
          </w:p>
          <w:p w14:paraId="12F2076F" w14:textId="77777777" w:rsidR="000850F7" w:rsidRPr="00E26B73" w:rsidRDefault="000850F7" w:rsidP="00AA45E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E26B7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（応募広報紙）</w:t>
            </w:r>
          </w:p>
        </w:tc>
        <w:tc>
          <w:tcPr>
            <w:tcW w:w="6237" w:type="dxa"/>
            <w:tcBorders>
              <w:bottom w:val="dashed" w:sz="4" w:space="0" w:color="auto"/>
            </w:tcBorders>
          </w:tcPr>
          <w:p w14:paraId="6A13E96A" w14:textId="77777777" w:rsidR="000850F7" w:rsidRPr="00E26B73" w:rsidRDefault="000850F7" w:rsidP="00AA45E3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</w:p>
        </w:tc>
      </w:tr>
      <w:tr w:rsidR="00AA45E3" w:rsidRPr="00E26B73" w14:paraId="0B5206ED" w14:textId="77777777" w:rsidTr="00AA45E3">
        <w:trPr>
          <w:trHeight w:val="1010"/>
        </w:trPr>
        <w:tc>
          <w:tcPr>
            <w:tcW w:w="2547" w:type="dxa"/>
            <w:tcBorders>
              <w:bottom w:val="dashed" w:sz="4" w:space="0" w:color="auto"/>
            </w:tcBorders>
            <w:vAlign w:val="center"/>
          </w:tcPr>
          <w:p w14:paraId="1D33DF32" w14:textId="780F944B" w:rsidR="00AA45E3" w:rsidRPr="00E26B73" w:rsidRDefault="00AA45E3" w:rsidP="00AA45E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発行年月日及び号</w:t>
            </w:r>
          </w:p>
        </w:tc>
        <w:tc>
          <w:tcPr>
            <w:tcW w:w="6237" w:type="dxa"/>
            <w:tcBorders>
              <w:bottom w:val="dashed" w:sz="4" w:space="0" w:color="auto"/>
            </w:tcBorders>
            <w:vAlign w:val="center"/>
          </w:tcPr>
          <w:p w14:paraId="6A0635FC" w14:textId="540605A9" w:rsidR="00AA45E3" w:rsidRPr="00AA45E3" w:rsidRDefault="00AA45E3" w:rsidP="00AA45E3">
            <w:pPr>
              <w:rPr>
                <w:rFonts w:ascii="ＭＳ 明朝" w:hAnsi="ＭＳ 明朝"/>
                <w:color w:val="000000" w:themeColor="text1"/>
                <w:sz w:val="24"/>
                <w:lang w:eastAsia="zh-CN"/>
              </w:rPr>
            </w:pPr>
            <w:r w:rsidRPr="00AA45E3">
              <w:rPr>
                <w:rFonts w:ascii="ＭＳ 明朝" w:hAnsi="ＭＳ 明朝" w:hint="eastAsia"/>
                <w:color w:val="000000" w:themeColor="text1"/>
                <w:sz w:val="24"/>
                <w:lang w:eastAsia="zh-CN"/>
              </w:rPr>
              <w:t>（　　　　年　　　　月　　　　日発行、　第　　　号）</w:t>
            </w:r>
          </w:p>
        </w:tc>
      </w:tr>
      <w:tr w:rsidR="004E7FF4" w:rsidRPr="00E26B73" w14:paraId="420D5C8D" w14:textId="77777777" w:rsidTr="00AA45E3">
        <w:tc>
          <w:tcPr>
            <w:tcW w:w="2547" w:type="dxa"/>
          </w:tcPr>
          <w:p w14:paraId="0FFBF843" w14:textId="77777777" w:rsidR="004E7FF4" w:rsidRPr="00E26B73" w:rsidRDefault="004E7FF4" w:rsidP="00AA45E3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4"/>
                <w:lang w:eastAsia="zh-CN"/>
              </w:rPr>
            </w:pPr>
          </w:p>
          <w:p w14:paraId="694093D6" w14:textId="77777777" w:rsidR="00F00863" w:rsidRPr="00E26B73" w:rsidRDefault="004E7FF4" w:rsidP="00AA45E3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4"/>
              </w:rPr>
            </w:pPr>
            <w:r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表紙</w:t>
            </w:r>
            <w:r w:rsidR="008F5029"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づくり</w:t>
            </w:r>
            <w:r w:rsidR="00196A89"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に</w:t>
            </w:r>
            <w:r w:rsidR="00F00863"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おいて、</w:t>
            </w:r>
          </w:p>
          <w:p w14:paraId="091FAD09" w14:textId="26AD8128" w:rsidR="004E7FF4" w:rsidRPr="00E26B73" w:rsidRDefault="004E7FF4" w:rsidP="00AA45E3">
            <w:pPr>
              <w:rPr>
                <w:rFonts w:ascii="ＭＳ ゴシック" w:eastAsia="ＭＳ ゴシック" w:hAnsi="ＭＳ ゴシック"/>
                <w:bCs/>
                <w:color w:val="000000" w:themeColor="text1"/>
                <w:sz w:val="24"/>
              </w:rPr>
            </w:pPr>
            <w:r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工夫</w:t>
            </w:r>
            <w:r w:rsidR="00196A89" w:rsidRPr="00E26B73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</w:rPr>
              <w:t>した点やアピールしたいこと等をお書きください。</w:t>
            </w:r>
          </w:p>
          <w:p w14:paraId="1F3DDE1B" w14:textId="1B381B73" w:rsidR="004E7FF4" w:rsidRPr="00E26B73" w:rsidRDefault="00196A89" w:rsidP="00AA45E3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  <w:r w:rsidRPr="00E26B7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（１００文字以内）</w:t>
            </w:r>
          </w:p>
          <w:p w14:paraId="237E6F40" w14:textId="719DF1CC" w:rsidR="004E7FF4" w:rsidRPr="00E26B73" w:rsidRDefault="004E7FF4" w:rsidP="00AA45E3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53521FE9" w14:textId="77777777" w:rsidR="00EB2BA9" w:rsidRPr="00E26B73" w:rsidRDefault="00EB2BA9" w:rsidP="00AA45E3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1934DA2B" w14:textId="3228A372" w:rsidR="004E7FF4" w:rsidRPr="00E26B73" w:rsidRDefault="004E7FF4" w:rsidP="00AA45E3">
            <w:pPr>
              <w:spacing w:line="480" w:lineRule="auto"/>
              <w:ind w:left="163" w:hangingChars="100" w:hanging="163"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6237" w:type="dxa"/>
          </w:tcPr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595"/>
              <w:gridCol w:w="595"/>
              <w:gridCol w:w="595"/>
              <w:gridCol w:w="595"/>
              <w:gridCol w:w="595"/>
              <w:gridCol w:w="596"/>
              <w:gridCol w:w="596"/>
              <w:gridCol w:w="596"/>
              <w:gridCol w:w="596"/>
              <w:gridCol w:w="596"/>
            </w:tblGrid>
            <w:tr w:rsidR="00E26B73" w:rsidRPr="00E26B73" w14:paraId="57D2A5C7" w14:textId="77777777" w:rsidTr="00196A89">
              <w:tc>
                <w:tcPr>
                  <w:tcW w:w="595" w:type="dxa"/>
                  <w:tcBorders>
                    <w:bottom w:val="dashSmallGap" w:sz="4" w:space="0" w:color="auto"/>
                    <w:right w:val="dashSmallGap" w:sz="4" w:space="0" w:color="auto"/>
                  </w:tcBorders>
                </w:tcPr>
                <w:p w14:paraId="281528D5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ECC32B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AC19CC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0A9188C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left w:val="dashSmallGap" w:sz="4" w:space="0" w:color="auto"/>
                    <w:bottom w:val="dashSmallGap" w:sz="4" w:space="0" w:color="auto"/>
                  </w:tcBorders>
                </w:tcPr>
                <w:p w14:paraId="321F95E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bottom w:val="dashSmallGap" w:sz="4" w:space="0" w:color="auto"/>
                    <w:right w:val="dashSmallGap" w:sz="4" w:space="0" w:color="auto"/>
                  </w:tcBorders>
                </w:tcPr>
                <w:p w14:paraId="00C710CC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FDC0CF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7EA5C09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4D9B7D6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left w:val="dashSmallGap" w:sz="4" w:space="0" w:color="auto"/>
                    <w:bottom w:val="dashSmallGap" w:sz="4" w:space="0" w:color="auto"/>
                  </w:tcBorders>
                </w:tcPr>
                <w:p w14:paraId="4F6E5C2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20DFC288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72E9A0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1D9185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087110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8A604F4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418C75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5A3AE5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3633A3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0BDDD5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EE1791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0AEF7EC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026ECDB3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336A942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308184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8972FD6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B12DD64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DC4051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404334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030D2B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C0F68E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6374965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5207705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7BAD6E4E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FD5EFB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D5944D2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4B2363B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3D75EB6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859277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F4BAE5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56B01BE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52E7EDB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3C5978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1E5345E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616448DE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76D99C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2B223D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716BFB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EC473B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19816D6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2B0E40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729145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DFF57F5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7DE0482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3B5FB30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3F217E8D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F4C5C5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F805552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955F61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1CEBF4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38BCD7E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5575369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227BEA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9C91E6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39F1454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18DBB0FC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788CB66F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300BA3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DF5C04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7DD4E6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015157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3E5467B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DCDA4C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536C30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0E3C21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C991C09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08D5438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3535AC40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93FAE1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2B06AC9B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A1880A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90BCE3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4F4295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5E2E25F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3C13225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519368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34E9BFB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29C2E77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3CB55AEC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21A0325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AF78952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155BE855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1ECBAAE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71C268B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4A384DF0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6D12BAB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0292DA9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6D8F5D3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</w:tcPr>
                <w:p w14:paraId="5C5B7C1D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26B73" w:rsidRPr="00E26B73" w14:paraId="08E8206C" w14:textId="77777777" w:rsidTr="00196A89">
              <w:tc>
                <w:tcPr>
                  <w:tcW w:w="595" w:type="dxa"/>
                  <w:tcBorders>
                    <w:top w:val="dashSmallGap" w:sz="4" w:space="0" w:color="auto"/>
                    <w:right w:val="dashSmallGap" w:sz="4" w:space="0" w:color="auto"/>
                  </w:tcBorders>
                </w:tcPr>
                <w:p w14:paraId="146DE94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579AFE97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7025D0B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75C562A8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5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3066C73C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71F61A8A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096526DC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089069D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  <w:right w:val="dashSmallGap" w:sz="4" w:space="0" w:color="auto"/>
                  </w:tcBorders>
                </w:tcPr>
                <w:p w14:paraId="27382AA1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6" w:type="dxa"/>
                  <w:tcBorders>
                    <w:top w:val="dashSmallGap" w:sz="4" w:space="0" w:color="auto"/>
                    <w:left w:val="dashSmallGap" w:sz="4" w:space="0" w:color="auto"/>
                  </w:tcBorders>
                </w:tcPr>
                <w:p w14:paraId="30C822B4" w14:textId="77777777" w:rsidR="00196A89" w:rsidRPr="00E26B73" w:rsidRDefault="00196A89" w:rsidP="00DF35EB">
                  <w:pPr>
                    <w:framePr w:hSpace="142" w:wrap="around" w:vAnchor="text" w:hAnchor="text" w:y="1"/>
                    <w:spacing w:line="480" w:lineRule="auto"/>
                    <w:suppressOverlap/>
                    <w:rPr>
                      <w:rFonts w:ascii="ＭＳ 明朝" w:hAnsi="ＭＳ 明朝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1BA27273" w14:textId="0C78394A" w:rsidR="00196A89" w:rsidRPr="00E26B73" w:rsidRDefault="00196A89" w:rsidP="00AA45E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15A45E99" w14:textId="77777777" w:rsidR="008E59A7" w:rsidRPr="00E26B73" w:rsidRDefault="008E59A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5DCDD119" w14:textId="648AD1A9" w:rsidR="000850F7" w:rsidRPr="00E26B73" w:rsidRDefault="000850F7">
      <w:pPr>
        <w:rPr>
          <w:rFonts w:ascii="ＭＳ 明朝" w:hAnsi="ＭＳ 明朝"/>
          <w:color w:val="000000" w:themeColor="text1"/>
          <w:sz w:val="22"/>
          <w:szCs w:val="22"/>
        </w:rPr>
      </w:pPr>
      <w:r w:rsidRPr="00E26B73">
        <w:rPr>
          <w:rFonts w:ascii="ＭＳ 明朝" w:hAnsi="ＭＳ 明朝" w:hint="eastAsia"/>
          <w:color w:val="000000" w:themeColor="text1"/>
          <w:sz w:val="22"/>
          <w:szCs w:val="22"/>
        </w:rPr>
        <w:t>※この応募申込書とともに</w:t>
      </w:r>
      <w:r w:rsidR="00196A89" w:rsidRPr="00E26B73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Pr="00E26B73">
        <w:rPr>
          <w:rFonts w:ascii="ＭＳ 明朝" w:hAnsi="ＭＳ 明朝" w:hint="eastAsia"/>
          <w:color w:val="000000" w:themeColor="text1"/>
          <w:sz w:val="22"/>
          <w:szCs w:val="22"/>
        </w:rPr>
        <w:t>応募広報紙</w:t>
      </w:r>
      <w:r w:rsidR="00F549EE" w:rsidRPr="00A25CCB">
        <w:rPr>
          <w:rFonts w:ascii="ＭＳ 明朝" w:hAnsi="ＭＳ 明朝" w:hint="eastAsia"/>
          <w:bCs/>
          <w:color w:val="000000" w:themeColor="text1"/>
          <w:sz w:val="22"/>
          <w:szCs w:val="22"/>
          <w:u w:val="double"/>
        </w:rPr>
        <w:t>１</w:t>
      </w:r>
      <w:r w:rsidRPr="00A25CCB">
        <w:rPr>
          <w:rFonts w:ascii="ＭＳ 明朝" w:hAnsi="ＭＳ 明朝" w:hint="eastAsia"/>
          <w:bCs/>
          <w:color w:val="000000" w:themeColor="text1"/>
          <w:sz w:val="22"/>
          <w:szCs w:val="22"/>
          <w:u w:val="double"/>
        </w:rPr>
        <w:t>部</w:t>
      </w:r>
      <w:r w:rsidRPr="00E26B73">
        <w:rPr>
          <w:rFonts w:ascii="ＭＳ 明朝" w:hAnsi="ＭＳ 明朝" w:hint="eastAsia"/>
          <w:color w:val="000000" w:themeColor="text1"/>
          <w:sz w:val="22"/>
          <w:szCs w:val="22"/>
        </w:rPr>
        <w:t>を添えて高Ｐ連事務局へ</w:t>
      </w:r>
      <w:r w:rsidR="006C3D28" w:rsidRPr="00E26B73">
        <w:rPr>
          <w:rFonts w:ascii="ＭＳ 明朝" w:hAnsi="ＭＳ 明朝" w:hint="eastAsia"/>
          <w:color w:val="000000" w:themeColor="text1"/>
          <w:sz w:val="22"/>
          <w:szCs w:val="22"/>
        </w:rPr>
        <w:t>ご</w:t>
      </w:r>
      <w:r w:rsidRPr="00E26B73">
        <w:rPr>
          <w:rFonts w:ascii="ＭＳ 明朝" w:hAnsi="ＭＳ 明朝" w:hint="eastAsia"/>
          <w:color w:val="000000" w:themeColor="text1"/>
          <w:sz w:val="22"/>
          <w:szCs w:val="22"/>
        </w:rPr>
        <w:t>送付ください。</w:t>
      </w:r>
    </w:p>
    <w:p w14:paraId="3BDB8ACB" w14:textId="77777777" w:rsidR="008E59A7" w:rsidRPr="00E26B73" w:rsidRDefault="008E59A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06857FF" w14:textId="08685DEC" w:rsidR="000850F7" w:rsidRPr="00E26B73" w:rsidRDefault="000850F7">
      <w:pPr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E26B73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="00416BD3" w:rsidRPr="00E26B73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募集要項</w:t>
      </w:r>
      <w:r w:rsidRPr="00E26B73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をご確認いただき、</w:t>
      </w:r>
      <w:r w:rsidR="00861F16"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令和</w:t>
      </w:r>
      <w:r w:rsidR="007A1E54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８</w:t>
      </w:r>
      <w:r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年</w:t>
      </w:r>
      <w:r w:rsidR="00A4072B"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10</w:t>
      </w:r>
      <w:r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月</w:t>
      </w:r>
      <w:r w:rsidR="007A1E54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19</w:t>
      </w:r>
      <w:r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日</w:t>
      </w:r>
      <w:r w:rsidR="00416BD3"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（</w:t>
      </w:r>
      <w:r w:rsidR="007F2ABC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月</w:t>
      </w:r>
      <w:r w:rsidR="00D6724D"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）</w:t>
      </w:r>
      <w:r w:rsidRPr="00E26B7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必着</w:t>
      </w:r>
      <w:r w:rsidRPr="00E26B73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でお願いいたします。</w:t>
      </w:r>
    </w:p>
    <w:sectPr w:rsidR="000850F7" w:rsidRPr="00E26B73" w:rsidSect="009F2893">
      <w:pgSz w:w="11906" w:h="16838" w:code="9"/>
      <w:pgMar w:top="851" w:right="1701" w:bottom="680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6F0E" w14:textId="77777777" w:rsidR="00B7769F" w:rsidRDefault="00B7769F" w:rsidP="008E59A7">
      <w:r>
        <w:separator/>
      </w:r>
    </w:p>
  </w:endnote>
  <w:endnote w:type="continuationSeparator" w:id="0">
    <w:p w14:paraId="1FC50DAF" w14:textId="77777777" w:rsidR="00B7769F" w:rsidRDefault="00B7769F" w:rsidP="008E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7E6C" w14:textId="77777777" w:rsidR="00B7769F" w:rsidRDefault="00B7769F" w:rsidP="008E59A7">
      <w:r>
        <w:separator/>
      </w:r>
    </w:p>
  </w:footnote>
  <w:footnote w:type="continuationSeparator" w:id="0">
    <w:p w14:paraId="4F939C78" w14:textId="77777777" w:rsidR="00B7769F" w:rsidRDefault="00B7769F" w:rsidP="008E5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567DC"/>
    <w:multiLevelType w:val="hybridMultilevel"/>
    <w:tmpl w:val="D1AAFACA"/>
    <w:lvl w:ilvl="0" w:tplc="96D8604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4A5B01"/>
    <w:multiLevelType w:val="hybridMultilevel"/>
    <w:tmpl w:val="7B7CC9A6"/>
    <w:lvl w:ilvl="0" w:tplc="569C30A4">
      <w:start w:val="1"/>
      <w:numFmt w:val="decimalEnclosedCircle"/>
      <w:lvlText w:val="%1"/>
      <w:lvlJc w:val="left"/>
      <w:pPr>
        <w:tabs>
          <w:tab w:val="num" w:pos="1900"/>
        </w:tabs>
        <w:ind w:left="19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0"/>
        </w:tabs>
        <w:ind w:left="2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0"/>
        </w:tabs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0"/>
        </w:tabs>
        <w:ind w:left="3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0"/>
        </w:tabs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0"/>
        </w:tabs>
        <w:ind w:left="4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0"/>
        </w:tabs>
        <w:ind w:left="5320" w:hanging="420"/>
      </w:pPr>
    </w:lvl>
  </w:abstractNum>
  <w:abstractNum w:abstractNumId="2" w15:restartNumberingAfterBreak="0">
    <w:nsid w:val="67236B08"/>
    <w:multiLevelType w:val="hybridMultilevel"/>
    <w:tmpl w:val="A05EC6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390459">
    <w:abstractNumId w:val="2"/>
  </w:num>
  <w:num w:numId="2" w16cid:durableId="159736351">
    <w:abstractNumId w:val="1"/>
  </w:num>
  <w:num w:numId="3" w16cid:durableId="3569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56E"/>
    <w:rsid w:val="00003555"/>
    <w:rsid w:val="00031FBA"/>
    <w:rsid w:val="00042D4E"/>
    <w:rsid w:val="000513D0"/>
    <w:rsid w:val="000814F3"/>
    <w:rsid w:val="000850F7"/>
    <w:rsid w:val="000F080C"/>
    <w:rsid w:val="000F162C"/>
    <w:rsid w:val="001052B0"/>
    <w:rsid w:val="00196A89"/>
    <w:rsid w:val="00200A11"/>
    <w:rsid w:val="00211435"/>
    <w:rsid w:val="002313A9"/>
    <w:rsid w:val="0028496B"/>
    <w:rsid w:val="0028621F"/>
    <w:rsid w:val="0029441F"/>
    <w:rsid w:val="003E00BA"/>
    <w:rsid w:val="0041377D"/>
    <w:rsid w:val="00413B0E"/>
    <w:rsid w:val="00416BD3"/>
    <w:rsid w:val="004646B6"/>
    <w:rsid w:val="00492F22"/>
    <w:rsid w:val="00493AA6"/>
    <w:rsid w:val="00494DCB"/>
    <w:rsid w:val="004B75D3"/>
    <w:rsid w:val="004D2630"/>
    <w:rsid w:val="004D3DB4"/>
    <w:rsid w:val="004E7FF4"/>
    <w:rsid w:val="00533864"/>
    <w:rsid w:val="005D6092"/>
    <w:rsid w:val="005E00F0"/>
    <w:rsid w:val="0065431A"/>
    <w:rsid w:val="006771DF"/>
    <w:rsid w:val="006854FF"/>
    <w:rsid w:val="006A3987"/>
    <w:rsid w:val="006C3D28"/>
    <w:rsid w:val="006D035F"/>
    <w:rsid w:val="006E3AC3"/>
    <w:rsid w:val="00715D39"/>
    <w:rsid w:val="0073428F"/>
    <w:rsid w:val="00740446"/>
    <w:rsid w:val="007A1E54"/>
    <w:rsid w:val="007F2ABC"/>
    <w:rsid w:val="007F3463"/>
    <w:rsid w:val="00815527"/>
    <w:rsid w:val="008336FE"/>
    <w:rsid w:val="00844869"/>
    <w:rsid w:val="00861F16"/>
    <w:rsid w:val="008A2FE2"/>
    <w:rsid w:val="008C1D56"/>
    <w:rsid w:val="008E59A7"/>
    <w:rsid w:val="008F5029"/>
    <w:rsid w:val="0091734E"/>
    <w:rsid w:val="00933650"/>
    <w:rsid w:val="00976089"/>
    <w:rsid w:val="00976122"/>
    <w:rsid w:val="009A4F8C"/>
    <w:rsid w:val="009F2893"/>
    <w:rsid w:val="00A25CCB"/>
    <w:rsid w:val="00A34904"/>
    <w:rsid w:val="00A4072B"/>
    <w:rsid w:val="00A44C01"/>
    <w:rsid w:val="00A54E51"/>
    <w:rsid w:val="00A96108"/>
    <w:rsid w:val="00AA45E3"/>
    <w:rsid w:val="00B01A04"/>
    <w:rsid w:val="00B7769F"/>
    <w:rsid w:val="00BA5DB5"/>
    <w:rsid w:val="00BB52D9"/>
    <w:rsid w:val="00BC216D"/>
    <w:rsid w:val="00C1507E"/>
    <w:rsid w:val="00C169C7"/>
    <w:rsid w:val="00C17914"/>
    <w:rsid w:val="00C400AE"/>
    <w:rsid w:val="00C635D3"/>
    <w:rsid w:val="00C74349"/>
    <w:rsid w:val="00CC3717"/>
    <w:rsid w:val="00D11FFE"/>
    <w:rsid w:val="00D13A4B"/>
    <w:rsid w:val="00D24048"/>
    <w:rsid w:val="00D27926"/>
    <w:rsid w:val="00D6724D"/>
    <w:rsid w:val="00DF35EB"/>
    <w:rsid w:val="00E06574"/>
    <w:rsid w:val="00E0799C"/>
    <w:rsid w:val="00E140F1"/>
    <w:rsid w:val="00E214C6"/>
    <w:rsid w:val="00E2384D"/>
    <w:rsid w:val="00E26B73"/>
    <w:rsid w:val="00E526C7"/>
    <w:rsid w:val="00EB2BA9"/>
    <w:rsid w:val="00EC5CF9"/>
    <w:rsid w:val="00ED2535"/>
    <w:rsid w:val="00EF2E4C"/>
    <w:rsid w:val="00F00863"/>
    <w:rsid w:val="00F34BE2"/>
    <w:rsid w:val="00F363AF"/>
    <w:rsid w:val="00F45155"/>
    <w:rsid w:val="00F47C70"/>
    <w:rsid w:val="00F549EE"/>
    <w:rsid w:val="00F8456E"/>
    <w:rsid w:val="00FD224C"/>
    <w:rsid w:val="00FE554B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2FACA"/>
  <w15:chartTrackingRefBased/>
  <w15:docId w15:val="{E0874A58-D905-4D50-A193-88ED098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rPr>
      <w:rFonts w:ascii="ＭＳ ゴシック" w:eastAsia="ＭＳ ゴシック" w:hAnsi="ＭＳ ゴシック"/>
      <w:sz w:val="22"/>
      <w:szCs w:val="22"/>
    </w:rPr>
  </w:style>
  <w:style w:type="paragraph" w:styleId="a6">
    <w:name w:val="header"/>
    <w:basedOn w:val="a"/>
    <w:link w:val="a7"/>
    <w:rsid w:val="008E5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59A7"/>
    <w:rPr>
      <w:kern w:val="2"/>
      <w:sz w:val="21"/>
      <w:szCs w:val="24"/>
    </w:rPr>
  </w:style>
  <w:style w:type="paragraph" w:styleId="a8">
    <w:name w:val="footer"/>
    <w:basedOn w:val="a"/>
    <w:link w:val="a9"/>
    <w:rsid w:val="008E59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E59A7"/>
    <w:rPr>
      <w:kern w:val="2"/>
      <w:sz w:val="21"/>
      <w:szCs w:val="24"/>
    </w:rPr>
  </w:style>
  <w:style w:type="paragraph" w:styleId="aa">
    <w:name w:val="Balloon Text"/>
    <w:basedOn w:val="a"/>
    <w:link w:val="ab"/>
    <w:rsid w:val="008F502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8F502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c">
    <w:name w:val="Table Grid"/>
    <w:basedOn w:val="a1"/>
    <w:rsid w:val="0019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808D0-C7C0-45DF-93E3-3EF6FB2E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広報紙コンクール表彰式</vt:lpstr>
      <vt:lpstr>広報紙コンクール表彰式</vt:lpstr>
    </vt:vector>
  </TitlesOfParts>
  <Company>Microsoft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広報紙コンクール表彰式</dc:title>
  <dc:subject/>
  <dc:creator>VAIO</dc:creator>
  <cp:keywords/>
  <cp:lastModifiedBy>jimukyokucho</cp:lastModifiedBy>
  <cp:revision>15</cp:revision>
  <cp:lastPrinted>2026-07-28T06:54:00Z</cp:lastPrinted>
  <dcterms:created xsi:type="dcterms:W3CDTF">2022-07-18T06:32:00Z</dcterms:created>
  <dcterms:modified xsi:type="dcterms:W3CDTF">2026-08-04T04:20:00Z</dcterms:modified>
</cp:coreProperties>
</file>