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1674" w14:textId="08DD1061" w:rsidR="006A3987" w:rsidRPr="00D5661B" w:rsidRDefault="006A3987">
      <w:pPr>
        <w:rPr>
          <w:rFonts w:ascii="HGPｺﾞｼｯｸE" w:eastAsia="HGPｺﾞｼｯｸE" w:hAnsi="ＭＳ 明朝"/>
          <w:color w:val="000000" w:themeColor="text1"/>
          <w:sz w:val="22"/>
          <w:szCs w:val="22"/>
        </w:rPr>
      </w:pPr>
    </w:p>
    <w:p w14:paraId="224046CB" w14:textId="15B758ED" w:rsidR="000850F7" w:rsidRPr="00D5661B" w:rsidRDefault="000850F7">
      <w:pPr>
        <w:spacing w:line="360" w:lineRule="auto"/>
        <w:jc w:val="center"/>
        <w:rPr>
          <w:rFonts w:ascii="HGPｺﾞｼｯｸE" w:eastAsia="HGPｺﾞｼｯｸE" w:hAnsi="ＭＳ 明朝"/>
          <w:color w:val="000000" w:themeColor="text1"/>
          <w:sz w:val="40"/>
          <w:szCs w:val="40"/>
        </w:rPr>
      </w:pPr>
      <w:r w:rsidRPr="00D5661B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第</w:t>
      </w:r>
      <w:r w:rsidR="00FC55C6" w:rsidRPr="00D5661B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4</w:t>
      </w:r>
      <w:r w:rsidR="00992100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9</w:t>
      </w:r>
      <w:r w:rsidRPr="00D5661B">
        <w:rPr>
          <w:rFonts w:ascii="HGPｺﾞｼｯｸE" w:eastAsia="HGPｺﾞｼｯｸE" w:hAnsi="ＭＳ 明朝" w:hint="eastAsia"/>
          <w:color w:val="000000" w:themeColor="text1"/>
          <w:sz w:val="40"/>
          <w:szCs w:val="40"/>
        </w:rPr>
        <w:t>回広報紙コンクール応募申込書（添付用紙）</w:t>
      </w:r>
    </w:p>
    <w:p w14:paraId="775E1D40" w14:textId="77777777" w:rsidR="008E59A7" w:rsidRPr="00D5661B" w:rsidRDefault="008E59A7" w:rsidP="00446C69">
      <w:pPr>
        <w:spacing w:line="360" w:lineRule="auto"/>
        <w:rPr>
          <w:rFonts w:ascii="HGPｺﾞｼｯｸE" w:eastAsia="HGPｺﾞｼｯｸE" w:hAnsi="ＭＳ 明朝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2669"/>
        <w:gridCol w:w="3494"/>
      </w:tblGrid>
      <w:tr w:rsidR="00D5661B" w:rsidRPr="00D5661B" w14:paraId="0698AA5C" w14:textId="77777777" w:rsidTr="008E59A7">
        <w:trPr>
          <w:trHeight w:val="2082"/>
        </w:trPr>
        <w:tc>
          <w:tcPr>
            <w:tcW w:w="2415" w:type="dxa"/>
            <w:vAlign w:val="center"/>
          </w:tcPr>
          <w:p w14:paraId="7095082C" w14:textId="77777777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所　　　属</w:t>
            </w:r>
          </w:p>
        </w:tc>
        <w:tc>
          <w:tcPr>
            <w:tcW w:w="6287" w:type="dxa"/>
            <w:gridSpan w:val="2"/>
          </w:tcPr>
          <w:p w14:paraId="20677DCB" w14:textId="77777777" w:rsidR="008E59A7" w:rsidRPr="00D5661B" w:rsidRDefault="008E59A7" w:rsidP="008E59A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D518753" w14:textId="77777777" w:rsidR="008E59A7" w:rsidRPr="00D5661B" w:rsidRDefault="000850F7" w:rsidP="008E59A7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県立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ＰＴＡ</w:t>
            </w:r>
          </w:p>
          <w:p w14:paraId="7BC145ED" w14:textId="77777777" w:rsidR="000850F7" w:rsidRPr="00D5661B" w:rsidRDefault="000850F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　 長 　名（　　　　　　　　　　　　　　　）</w:t>
            </w:r>
          </w:p>
          <w:p w14:paraId="40A49FF1" w14:textId="77777777" w:rsidR="000850F7" w:rsidRPr="00D5661B" w:rsidRDefault="000850F7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広報委員長名（　　　　　　　　　　　　　　　）</w:t>
            </w:r>
          </w:p>
        </w:tc>
      </w:tr>
      <w:tr w:rsidR="00D5661B" w:rsidRPr="00D5661B" w14:paraId="4A0EAD60" w14:textId="77777777" w:rsidTr="008E59A7">
        <w:trPr>
          <w:trHeight w:val="1010"/>
        </w:trPr>
        <w:tc>
          <w:tcPr>
            <w:tcW w:w="2415" w:type="dxa"/>
            <w:tcBorders>
              <w:bottom w:val="dashed" w:sz="4" w:space="0" w:color="auto"/>
            </w:tcBorders>
            <w:vAlign w:val="center"/>
          </w:tcPr>
          <w:p w14:paraId="29CC3BAD" w14:textId="77777777" w:rsidR="000850F7" w:rsidRPr="00D5661B" w:rsidRDefault="000850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広　報　紙　名</w:t>
            </w:r>
          </w:p>
          <w:p w14:paraId="1B1A34CA" w14:textId="77777777" w:rsidR="000850F7" w:rsidRPr="00D5661B" w:rsidRDefault="000850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（応募広報紙）</w:t>
            </w:r>
          </w:p>
        </w:tc>
        <w:tc>
          <w:tcPr>
            <w:tcW w:w="6287" w:type="dxa"/>
            <w:gridSpan w:val="2"/>
            <w:tcBorders>
              <w:bottom w:val="dashed" w:sz="4" w:space="0" w:color="auto"/>
            </w:tcBorders>
          </w:tcPr>
          <w:p w14:paraId="5767F429" w14:textId="77777777" w:rsidR="000850F7" w:rsidRPr="00D5661B" w:rsidRDefault="000850F7" w:rsidP="008E59A7">
            <w:pPr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5661B" w:rsidRPr="00D5661B" w14:paraId="7CE1C610" w14:textId="77777777">
        <w:trPr>
          <w:trHeight w:val="600"/>
        </w:trPr>
        <w:tc>
          <w:tcPr>
            <w:tcW w:w="2415" w:type="dxa"/>
            <w:tcBorders>
              <w:top w:val="dashed" w:sz="4" w:space="0" w:color="auto"/>
            </w:tcBorders>
            <w:vAlign w:val="center"/>
          </w:tcPr>
          <w:p w14:paraId="301E059B" w14:textId="77777777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発行年月日及び号</w:t>
            </w:r>
          </w:p>
        </w:tc>
        <w:tc>
          <w:tcPr>
            <w:tcW w:w="6287" w:type="dxa"/>
            <w:gridSpan w:val="2"/>
            <w:tcBorders>
              <w:top w:val="dashed" w:sz="4" w:space="0" w:color="auto"/>
            </w:tcBorders>
          </w:tcPr>
          <w:p w14:paraId="0AC9DAF6" w14:textId="76991535" w:rsidR="000850F7" w:rsidRPr="00D5661B" w:rsidRDefault="000850F7">
            <w:pPr>
              <w:spacing w:line="480" w:lineRule="auto"/>
              <w:ind w:firstLineChars="46" w:firstLine="94"/>
              <w:rPr>
                <w:rFonts w:ascii="ＭＳ 明朝" w:hAnsi="ＭＳ 明朝"/>
                <w:color w:val="000000" w:themeColor="text1"/>
                <w:sz w:val="22"/>
                <w:szCs w:val="22"/>
                <w:lang w:eastAsia="zh-CN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CN"/>
              </w:rPr>
              <w:t>（　　　　年　　　　月　　　　日発行、　第　　　号）</w:t>
            </w:r>
          </w:p>
        </w:tc>
      </w:tr>
      <w:tr w:rsidR="00D5661B" w:rsidRPr="00D5661B" w14:paraId="3241D6F7" w14:textId="77777777" w:rsidTr="008E59A7">
        <w:trPr>
          <w:trHeight w:val="1078"/>
        </w:trPr>
        <w:tc>
          <w:tcPr>
            <w:tcW w:w="2415" w:type="dxa"/>
            <w:vAlign w:val="center"/>
          </w:tcPr>
          <w:p w14:paraId="7C784494" w14:textId="4AB473FA" w:rsidR="000850F7" w:rsidRPr="00D5661B" w:rsidRDefault="00FC55C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令和</w:t>
            </w:r>
            <w:r w:rsidR="0099210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７</w:t>
            </w:r>
            <w:r w:rsidR="000850F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年度</w:t>
            </w:r>
          </w:p>
          <w:p w14:paraId="2CEBC9D8" w14:textId="77777777" w:rsidR="000850F7" w:rsidRPr="00D5661B" w:rsidRDefault="000850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広報発行回数・部数</w:t>
            </w:r>
            <w:r w:rsidR="008E59A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 xml:space="preserve">　　　　　　　　</w:t>
            </w:r>
          </w:p>
        </w:tc>
        <w:tc>
          <w:tcPr>
            <w:tcW w:w="2702" w:type="dxa"/>
          </w:tcPr>
          <w:p w14:paraId="6CAB227B" w14:textId="77777777" w:rsidR="000850F7" w:rsidRPr="00D5661B" w:rsidRDefault="000850F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年間　　　　　　　　　</w:t>
            </w:r>
          </w:p>
          <w:p w14:paraId="7C56BFAB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3585" w:type="dxa"/>
          </w:tcPr>
          <w:p w14:paraId="2703EE0C" w14:textId="77777777" w:rsidR="000850F7" w:rsidRPr="00D5661B" w:rsidRDefault="000850F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１回あたり　　　　　　　　　　</w:t>
            </w:r>
          </w:p>
          <w:p w14:paraId="5CCFFDA0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部</w:t>
            </w:r>
          </w:p>
        </w:tc>
      </w:tr>
      <w:tr w:rsidR="00D5661B" w:rsidRPr="00D5661B" w14:paraId="747BFA5B" w14:textId="77777777">
        <w:tc>
          <w:tcPr>
            <w:tcW w:w="2415" w:type="dxa"/>
            <w:vAlign w:val="center"/>
          </w:tcPr>
          <w:p w14:paraId="22E09487" w14:textId="06CEEC60" w:rsidR="000850F7" w:rsidRPr="00D5661B" w:rsidRDefault="00FC55C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令和</w:t>
            </w:r>
            <w:r w:rsidR="0099210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７</w:t>
            </w:r>
            <w:r w:rsidR="000850F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年度</w:t>
            </w:r>
          </w:p>
          <w:p w14:paraId="1CAECDDF" w14:textId="77777777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TW"/>
              </w:rPr>
              <w:t>ＰＴＡ広報紙年間予算</w:t>
            </w:r>
          </w:p>
        </w:tc>
        <w:tc>
          <w:tcPr>
            <w:tcW w:w="6287" w:type="dxa"/>
            <w:gridSpan w:val="2"/>
          </w:tcPr>
          <w:p w14:paraId="791C9AC8" w14:textId="77777777" w:rsidR="00416BD3" w:rsidRPr="00D5661B" w:rsidRDefault="00416BD3" w:rsidP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年間予算額　　　　　　　　　　　　　　　　　　　　　　　</w:t>
            </w:r>
          </w:p>
          <w:p w14:paraId="596AE264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　　　円</w:t>
            </w:r>
          </w:p>
        </w:tc>
      </w:tr>
      <w:tr w:rsidR="00D5661B" w:rsidRPr="00D5661B" w14:paraId="5D9F0C7E" w14:textId="77777777" w:rsidTr="008E59A7">
        <w:trPr>
          <w:trHeight w:val="998"/>
        </w:trPr>
        <w:tc>
          <w:tcPr>
            <w:tcW w:w="2415" w:type="dxa"/>
            <w:vAlign w:val="center"/>
          </w:tcPr>
          <w:p w14:paraId="534061B4" w14:textId="457EDC59" w:rsidR="000850F7" w:rsidRPr="00D5661B" w:rsidRDefault="00FC55C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令和</w:t>
            </w:r>
            <w:r w:rsidR="0099210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７</w:t>
            </w:r>
            <w:r w:rsidR="000850F7"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年度</w:t>
            </w:r>
          </w:p>
          <w:p w14:paraId="67F11EEA" w14:textId="1244FDCD" w:rsidR="000850F7" w:rsidRPr="00D5661B" w:rsidRDefault="000850F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D5661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ＰＴＡ広報委員数</w:t>
            </w:r>
          </w:p>
        </w:tc>
        <w:tc>
          <w:tcPr>
            <w:tcW w:w="6287" w:type="dxa"/>
            <w:gridSpan w:val="2"/>
          </w:tcPr>
          <w:p w14:paraId="283BDFC2" w14:textId="77777777" w:rsidR="000850F7" w:rsidRPr="00D5661B" w:rsidRDefault="007F346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</w:t>
            </w:r>
            <w:r w:rsidR="000850F7"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</w:p>
          <w:p w14:paraId="1C03ECC5" w14:textId="77777777" w:rsidR="00416BD3" w:rsidRPr="00D5661B" w:rsidRDefault="00416BD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 xml:space="preserve">　　　　　　　　　　　　　　　　　　　　　　　</w:t>
            </w:r>
            <w:r w:rsidRPr="00D5661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0850F7" w:rsidRPr="00D5661B" w14:paraId="32E00B3F" w14:textId="77777777">
        <w:trPr>
          <w:cantSplit/>
          <w:trHeight w:val="1351"/>
        </w:trPr>
        <w:tc>
          <w:tcPr>
            <w:tcW w:w="8702" w:type="dxa"/>
            <w:gridSpan w:val="3"/>
          </w:tcPr>
          <w:p w14:paraId="39AF3031" w14:textId="77777777" w:rsidR="00F841F9" w:rsidRPr="00D5661B" w:rsidRDefault="000850F7" w:rsidP="00F841F9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広報紙づくり、日頃の活動に対する感想</w:t>
            </w:r>
            <w:r w:rsidR="00BA5DB5"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など</w:t>
            </w: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一言お</w:t>
            </w:r>
            <w:r w:rsidR="00BA5DB5"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聞かせください</w:t>
            </w: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。</w:t>
            </w:r>
          </w:p>
          <w:p w14:paraId="10D8894B" w14:textId="77777777" w:rsidR="00740446" w:rsidRPr="00D5661B" w:rsidRDefault="00815B1F" w:rsidP="003200C1">
            <w:pPr>
              <w:ind w:firstLineChars="1700" w:firstLine="347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 w:rsidR="00F841F9"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力をいれた</w:t>
            </w:r>
            <w:r w:rsidRPr="00D5661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企画・編集で気をつけたところ等々）</w:t>
            </w:r>
          </w:p>
          <w:p w14:paraId="5E17AC48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4D391C2C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2FAB1E8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0687D6AB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2443193E" w14:textId="77777777" w:rsidR="00740446" w:rsidRPr="00D5661B" w:rsidRDefault="007404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3D2C1F10" w14:textId="77777777" w:rsidR="000850F7" w:rsidRPr="00D5661B" w:rsidRDefault="000850F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0B083D9" w14:textId="77777777" w:rsidR="008E59A7" w:rsidRPr="00D5661B" w:rsidRDefault="008E59A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BF1045" w14:textId="77777777" w:rsidR="008E59A7" w:rsidRPr="00D5661B" w:rsidRDefault="008E59A7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81C442E" w14:textId="77777777" w:rsidR="008E59A7" w:rsidRPr="00D5661B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F707FD0" w14:textId="497E1559" w:rsidR="000850F7" w:rsidRPr="00D5661B" w:rsidRDefault="000850F7">
      <w:pPr>
        <w:rPr>
          <w:rFonts w:ascii="ＭＳ 明朝" w:hAnsi="ＭＳ 明朝"/>
          <w:color w:val="000000" w:themeColor="text1"/>
          <w:sz w:val="22"/>
          <w:szCs w:val="22"/>
        </w:rPr>
      </w:pP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※この応募申込書とともに応募広報紙</w:t>
      </w:r>
      <w:r w:rsidR="003A13E3" w:rsidRPr="003A13E3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double"/>
        </w:rPr>
        <w:t>12</w:t>
      </w:r>
      <w:r w:rsidRPr="003A13E3">
        <w:rPr>
          <w:rFonts w:ascii="ＭＳ 明朝" w:hAnsi="ＭＳ 明朝" w:hint="eastAsia"/>
          <w:b/>
          <w:bCs/>
          <w:color w:val="000000" w:themeColor="text1"/>
          <w:sz w:val="22"/>
          <w:szCs w:val="22"/>
          <w:u w:val="double"/>
        </w:rPr>
        <w:t>部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を添えて高</w:t>
      </w:r>
      <w:r w:rsidR="0022280E" w:rsidRPr="00D5661B">
        <w:rPr>
          <w:rFonts w:ascii="ＭＳ 明朝" w:hAnsi="ＭＳ 明朝" w:hint="eastAsia"/>
          <w:color w:val="000000" w:themeColor="text1"/>
          <w:sz w:val="22"/>
          <w:szCs w:val="22"/>
        </w:rPr>
        <w:t>Ｐ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連事務局へ</w:t>
      </w:r>
      <w:r w:rsidR="0067047A" w:rsidRPr="00D5661B">
        <w:rPr>
          <w:rFonts w:ascii="ＭＳ 明朝" w:hAnsi="ＭＳ 明朝" w:hint="eastAsia"/>
          <w:color w:val="000000" w:themeColor="text1"/>
          <w:sz w:val="22"/>
          <w:szCs w:val="22"/>
        </w:rPr>
        <w:t>ご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送付ください。</w:t>
      </w:r>
    </w:p>
    <w:p w14:paraId="29E42601" w14:textId="77777777" w:rsidR="008E59A7" w:rsidRPr="00D5661B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092CD3B" w14:textId="0224D1E2" w:rsidR="000850F7" w:rsidRPr="00D5661B" w:rsidRDefault="000850F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D5661B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416BD3" w:rsidRPr="00D5661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募集要項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をご確認いただき、</w:t>
      </w:r>
      <w:r w:rsidR="00FC55C6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令和</w:t>
      </w:r>
      <w:r w:rsidR="00992100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７</w:t>
      </w:r>
      <w:r w:rsidR="00446C69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年</w:t>
      </w:r>
      <w:r w:rsidR="005C641C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10</w:t>
      </w:r>
      <w:r w:rsidR="00F752F6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992100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20</w:t>
      </w:r>
      <w:r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日</w:t>
      </w:r>
      <w:r w:rsidR="00416BD3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（</w:t>
      </w:r>
      <w:r w:rsidR="00992100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D6724D"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）</w:t>
      </w:r>
      <w:r w:rsidRPr="00D5661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必着</w:t>
      </w:r>
      <w:r w:rsidRPr="00D5661B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でお願いいたします。</w:t>
      </w:r>
    </w:p>
    <w:sectPr w:rsidR="000850F7" w:rsidRPr="00D5661B" w:rsidSect="009F2893">
      <w:pgSz w:w="11906" w:h="16838" w:code="9"/>
      <w:pgMar w:top="851" w:right="1701" w:bottom="68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2E17" w14:textId="77777777" w:rsidR="00A929C7" w:rsidRDefault="00A929C7" w:rsidP="008E59A7">
      <w:r>
        <w:separator/>
      </w:r>
    </w:p>
  </w:endnote>
  <w:endnote w:type="continuationSeparator" w:id="0">
    <w:p w14:paraId="54FA6235" w14:textId="77777777" w:rsidR="00A929C7" w:rsidRDefault="00A929C7" w:rsidP="008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FEC8" w14:textId="77777777" w:rsidR="00A929C7" w:rsidRDefault="00A929C7" w:rsidP="008E59A7">
      <w:r>
        <w:separator/>
      </w:r>
    </w:p>
  </w:footnote>
  <w:footnote w:type="continuationSeparator" w:id="0">
    <w:p w14:paraId="73675B0C" w14:textId="77777777" w:rsidR="00A929C7" w:rsidRDefault="00A929C7" w:rsidP="008E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67DC"/>
    <w:multiLevelType w:val="hybridMultilevel"/>
    <w:tmpl w:val="D1AAFACA"/>
    <w:lvl w:ilvl="0" w:tplc="96D8604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4A5B01"/>
    <w:multiLevelType w:val="hybridMultilevel"/>
    <w:tmpl w:val="7B7CC9A6"/>
    <w:lvl w:ilvl="0" w:tplc="569C30A4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67236B08"/>
    <w:multiLevelType w:val="hybridMultilevel"/>
    <w:tmpl w:val="A05EC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8290523">
    <w:abstractNumId w:val="2"/>
  </w:num>
  <w:num w:numId="2" w16cid:durableId="1047028874">
    <w:abstractNumId w:val="1"/>
  </w:num>
  <w:num w:numId="3" w16cid:durableId="181228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E"/>
    <w:rsid w:val="00003555"/>
    <w:rsid w:val="00031FBA"/>
    <w:rsid w:val="000814F3"/>
    <w:rsid w:val="000850F7"/>
    <w:rsid w:val="000F162C"/>
    <w:rsid w:val="001052B0"/>
    <w:rsid w:val="00122BEE"/>
    <w:rsid w:val="00211435"/>
    <w:rsid w:val="0022280E"/>
    <w:rsid w:val="0028496B"/>
    <w:rsid w:val="0028621F"/>
    <w:rsid w:val="003200C1"/>
    <w:rsid w:val="003473C9"/>
    <w:rsid w:val="003A13E3"/>
    <w:rsid w:val="003D6770"/>
    <w:rsid w:val="003E00BA"/>
    <w:rsid w:val="0041377D"/>
    <w:rsid w:val="00414A29"/>
    <w:rsid w:val="00416BD3"/>
    <w:rsid w:val="00427A6F"/>
    <w:rsid w:val="00446C69"/>
    <w:rsid w:val="00481AFF"/>
    <w:rsid w:val="00492F22"/>
    <w:rsid w:val="00493AA6"/>
    <w:rsid w:val="00494DCB"/>
    <w:rsid w:val="00533864"/>
    <w:rsid w:val="00577015"/>
    <w:rsid w:val="005C641C"/>
    <w:rsid w:val="005E00F0"/>
    <w:rsid w:val="005F0095"/>
    <w:rsid w:val="0065431A"/>
    <w:rsid w:val="0067047A"/>
    <w:rsid w:val="006771DF"/>
    <w:rsid w:val="006854FF"/>
    <w:rsid w:val="006A3987"/>
    <w:rsid w:val="006D035F"/>
    <w:rsid w:val="006D0F2C"/>
    <w:rsid w:val="006E3AC3"/>
    <w:rsid w:val="0073428F"/>
    <w:rsid w:val="00740446"/>
    <w:rsid w:val="007565FB"/>
    <w:rsid w:val="007D180D"/>
    <w:rsid w:val="007F3463"/>
    <w:rsid w:val="00815B1F"/>
    <w:rsid w:val="00844869"/>
    <w:rsid w:val="008A2FE2"/>
    <w:rsid w:val="008C1D56"/>
    <w:rsid w:val="008E59A7"/>
    <w:rsid w:val="0091734E"/>
    <w:rsid w:val="00937697"/>
    <w:rsid w:val="00960565"/>
    <w:rsid w:val="00992100"/>
    <w:rsid w:val="009C7BDE"/>
    <w:rsid w:val="009E4DF2"/>
    <w:rsid w:val="009F2893"/>
    <w:rsid w:val="00A34904"/>
    <w:rsid w:val="00A929C7"/>
    <w:rsid w:val="00AB23B5"/>
    <w:rsid w:val="00AE4D33"/>
    <w:rsid w:val="00B01A04"/>
    <w:rsid w:val="00B20A05"/>
    <w:rsid w:val="00BA5DB5"/>
    <w:rsid w:val="00BB52D9"/>
    <w:rsid w:val="00BC12FC"/>
    <w:rsid w:val="00BE3D93"/>
    <w:rsid w:val="00C1507E"/>
    <w:rsid w:val="00C17914"/>
    <w:rsid w:val="00C74349"/>
    <w:rsid w:val="00C8510D"/>
    <w:rsid w:val="00D24048"/>
    <w:rsid w:val="00D27926"/>
    <w:rsid w:val="00D5661B"/>
    <w:rsid w:val="00D6724D"/>
    <w:rsid w:val="00E0485B"/>
    <w:rsid w:val="00E0799C"/>
    <w:rsid w:val="00E140F1"/>
    <w:rsid w:val="00E526C7"/>
    <w:rsid w:val="00EF2E4C"/>
    <w:rsid w:val="00F34BE2"/>
    <w:rsid w:val="00F4392D"/>
    <w:rsid w:val="00F47C70"/>
    <w:rsid w:val="00F549EE"/>
    <w:rsid w:val="00F752F6"/>
    <w:rsid w:val="00F841F9"/>
    <w:rsid w:val="00F8456E"/>
    <w:rsid w:val="00FC55C6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5D82D"/>
  <w15:chartTrackingRefBased/>
  <w15:docId w15:val="{192AE6B1-392D-461F-92D6-EB685BF5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rPr>
      <w:rFonts w:ascii="ＭＳ ゴシック" w:eastAsia="ＭＳ ゴシック" w:hAnsi="ＭＳ ゴシック"/>
      <w:sz w:val="22"/>
      <w:szCs w:val="22"/>
    </w:rPr>
  </w:style>
  <w:style w:type="paragraph" w:styleId="a6">
    <w:name w:val="header"/>
    <w:basedOn w:val="a"/>
    <w:link w:val="a7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59A7"/>
    <w:rPr>
      <w:kern w:val="2"/>
      <w:sz w:val="21"/>
      <w:szCs w:val="24"/>
    </w:rPr>
  </w:style>
  <w:style w:type="paragraph" w:styleId="a8">
    <w:name w:val="footer"/>
    <w:basedOn w:val="a"/>
    <w:link w:val="a9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5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広報紙コンクール表彰式</vt:lpstr>
      <vt:lpstr>広報紙コンクール表彰式</vt:lpstr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広報紙コンクール表彰式</dc:title>
  <dc:subject/>
  <dc:creator>VAIO</dc:creator>
  <cp:keywords/>
  <cp:lastModifiedBy>富子 万行</cp:lastModifiedBy>
  <cp:revision>10</cp:revision>
  <cp:lastPrinted>2025-09-01T01:22:00Z</cp:lastPrinted>
  <dcterms:created xsi:type="dcterms:W3CDTF">2022-07-18T06:31:00Z</dcterms:created>
  <dcterms:modified xsi:type="dcterms:W3CDTF">2025-09-01T01:22:00Z</dcterms:modified>
</cp:coreProperties>
</file>