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74FF6" w14:textId="77777777" w:rsidR="00E6356D" w:rsidRPr="008717EE" w:rsidRDefault="00E6356D" w:rsidP="00E6356D">
      <w:pPr>
        <w:ind w:firstLine="105"/>
        <w:jc w:val="left"/>
        <w:rPr>
          <w:rFonts w:ascii="ＭＳ Ｐ明朝" w:eastAsia="ＭＳ Ｐ明朝" w:hAnsi="ＭＳ Ｐ明朝"/>
          <w:sz w:val="21"/>
          <w:szCs w:val="21"/>
          <w:lang w:eastAsia="zh-CN"/>
        </w:rPr>
      </w:pPr>
      <w:r w:rsidRPr="008717EE">
        <w:rPr>
          <w:rFonts w:ascii="ＭＳ Ｐ明朝" w:eastAsia="ＭＳ Ｐ明朝" w:hAnsi="ＭＳ Ｐ明朝" w:hint="eastAsia"/>
          <w:sz w:val="21"/>
          <w:szCs w:val="21"/>
          <w:lang w:eastAsia="zh-CN"/>
        </w:rPr>
        <w:t>（第</w:t>
      </w:r>
      <w:r w:rsidR="006F513E" w:rsidRPr="008717EE">
        <w:rPr>
          <w:rFonts w:ascii="ＭＳ Ｐ明朝" w:eastAsia="ＭＳ Ｐ明朝" w:hAnsi="ＭＳ Ｐ明朝" w:hint="eastAsia"/>
          <w:sz w:val="21"/>
          <w:szCs w:val="21"/>
          <w:lang w:eastAsia="zh-CN"/>
        </w:rPr>
        <w:t>１</w:t>
      </w:r>
      <w:r w:rsidRPr="008717EE">
        <w:rPr>
          <w:rFonts w:ascii="ＭＳ Ｐ明朝" w:eastAsia="ＭＳ Ｐ明朝" w:hAnsi="ＭＳ Ｐ明朝" w:hint="eastAsia"/>
          <w:sz w:val="21"/>
          <w:szCs w:val="21"/>
          <w:lang w:eastAsia="zh-CN"/>
        </w:rPr>
        <w:t>号様式）</w:t>
      </w:r>
    </w:p>
    <w:p w14:paraId="58335A2C" w14:textId="77777777" w:rsidR="00E6356D" w:rsidRPr="008717EE" w:rsidRDefault="00E6356D" w:rsidP="00E6356D">
      <w:pPr>
        <w:ind w:firstLine="105"/>
        <w:jc w:val="left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4517209A" w14:textId="503216CE" w:rsidR="00E6356D" w:rsidRPr="008717EE" w:rsidRDefault="00E6356D" w:rsidP="00E6356D">
      <w:pPr>
        <w:ind w:firstLine="160"/>
        <w:jc w:val="center"/>
        <w:rPr>
          <w:rFonts w:ascii="ＭＳ Ｐ明朝" w:eastAsia="ＭＳ Ｐ明朝" w:hAnsi="ＭＳ Ｐ明朝"/>
          <w:sz w:val="30"/>
          <w:szCs w:val="30"/>
          <w:lang w:eastAsia="zh-CN"/>
        </w:rPr>
      </w:pPr>
      <w:r w:rsidRPr="008717EE">
        <w:rPr>
          <w:rFonts w:ascii="ＭＳ Ｐ明朝" w:eastAsia="ＭＳ Ｐ明朝" w:hAnsi="ＭＳ Ｐ明朝" w:hint="eastAsia"/>
          <w:sz w:val="30"/>
          <w:szCs w:val="30"/>
          <w:lang w:eastAsia="zh-CN"/>
        </w:rPr>
        <w:t>神奈川県立高等学校ＰＴＡ連合会賛助会員</w:t>
      </w:r>
      <w:r w:rsidR="0016206E" w:rsidRPr="008717EE">
        <w:rPr>
          <w:rFonts w:ascii="ＭＳ Ｐ明朝" w:eastAsia="ＭＳ Ｐ明朝" w:hAnsi="ＭＳ Ｐ明朝" w:hint="eastAsia"/>
          <w:sz w:val="30"/>
          <w:szCs w:val="30"/>
          <w:lang w:eastAsia="zh-CN"/>
        </w:rPr>
        <w:t>加入</w:t>
      </w:r>
      <w:r w:rsidRPr="008717EE">
        <w:rPr>
          <w:rFonts w:ascii="ＭＳ Ｐ明朝" w:eastAsia="ＭＳ Ｐ明朝" w:hAnsi="ＭＳ Ｐ明朝" w:hint="eastAsia"/>
          <w:sz w:val="30"/>
          <w:szCs w:val="30"/>
          <w:lang w:eastAsia="zh-CN"/>
        </w:rPr>
        <w:t>申込書</w:t>
      </w:r>
    </w:p>
    <w:p w14:paraId="234A8CE3" w14:textId="77777777" w:rsidR="00E6356D" w:rsidRPr="008717EE" w:rsidRDefault="00E6356D" w:rsidP="00E6356D">
      <w:pPr>
        <w:ind w:firstLine="100"/>
        <w:rPr>
          <w:rFonts w:ascii="ＭＳ Ｐ明朝" w:eastAsia="ＭＳ Ｐ明朝" w:hAnsi="ＭＳ Ｐ明朝"/>
          <w:sz w:val="20"/>
          <w:lang w:eastAsia="zh-CN"/>
        </w:rPr>
      </w:pPr>
    </w:p>
    <w:p w14:paraId="7E0BAB3D" w14:textId="38BCA297" w:rsidR="00E6356D" w:rsidRPr="008717EE" w:rsidRDefault="00E6356D" w:rsidP="00E6356D">
      <w:pPr>
        <w:ind w:firstLine="120"/>
        <w:jc w:val="left"/>
        <w:rPr>
          <w:rFonts w:ascii="ＭＳ Ｐ明朝" w:eastAsia="ＭＳ Ｐ明朝" w:hAnsi="ＭＳ Ｐ明朝"/>
          <w:szCs w:val="24"/>
          <w:lang w:eastAsia="zh-CN"/>
        </w:rPr>
      </w:pPr>
      <w:r w:rsidRPr="008717EE">
        <w:rPr>
          <w:rFonts w:ascii="ＭＳ Ｐ明朝" w:eastAsia="ＭＳ Ｐ明朝" w:hAnsi="ＭＳ Ｐ明朝" w:hint="eastAsia"/>
          <w:sz w:val="24"/>
          <w:szCs w:val="24"/>
          <w:lang w:eastAsia="zh-CN"/>
        </w:rPr>
        <w:t>神奈川県立高等学校ＰＴＡ連合会</w:t>
      </w:r>
      <w:r w:rsidR="008717EE" w:rsidRPr="008717EE">
        <w:rPr>
          <w:rFonts w:ascii="ＭＳ Ｐ明朝" w:eastAsia="ＭＳ Ｐ明朝" w:hAnsi="ＭＳ Ｐ明朝" w:hint="eastAsia"/>
          <w:sz w:val="24"/>
          <w:szCs w:val="24"/>
        </w:rPr>
        <w:t xml:space="preserve">　宛</w:t>
      </w:r>
    </w:p>
    <w:p w14:paraId="667E462A" w14:textId="77777777" w:rsidR="00E6356D" w:rsidRPr="008717EE" w:rsidRDefault="00E6356D" w:rsidP="00E6356D">
      <w:pPr>
        <w:ind w:firstLineChars="150" w:firstLine="340"/>
        <w:jc w:val="left"/>
        <w:rPr>
          <w:rFonts w:ascii="ＭＳ Ｐ明朝" w:eastAsia="ＭＳ Ｐ明朝" w:hAnsi="ＭＳ Ｐ明朝"/>
          <w:szCs w:val="24"/>
        </w:rPr>
      </w:pPr>
    </w:p>
    <w:p w14:paraId="1556B63E" w14:textId="77777777" w:rsidR="009F279A" w:rsidRPr="008717EE" w:rsidRDefault="009F279A" w:rsidP="00FD0DE2">
      <w:pPr>
        <w:ind w:left="23" w:firstLineChars="250" w:firstLine="617"/>
        <w:jc w:val="left"/>
        <w:rPr>
          <w:rFonts w:ascii="ＭＳ Ｐ明朝" w:eastAsia="ＭＳ Ｐ明朝" w:hAnsi="ＭＳ Ｐ明朝"/>
          <w:sz w:val="24"/>
          <w:szCs w:val="24"/>
        </w:rPr>
      </w:pPr>
      <w:r w:rsidRPr="008717EE">
        <w:rPr>
          <w:rFonts w:ascii="ＭＳ Ｐ明朝" w:eastAsia="ＭＳ Ｐ明朝" w:hAnsi="ＭＳ Ｐ明朝" w:hint="eastAsia"/>
          <w:sz w:val="24"/>
          <w:szCs w:val="24"/>
        </w:rPr>
        <w:t>神奈川県立高等学校ＰＴＡ連合会の目的に賛同し、その事業を支援するため、</w:t>
      </w:r>
    </w:p>
    <w:p w14:paraId="3A9A1B1A" w14:textId="09A0E9F1" w:rsidR="00E6356D" w:rsidRPr="008717EE" w:rsidRDefault="00E6356D" w:rsidP="00FD0DE2">
      <w:pPr>
        <w:ind w:left="23" w:firstLineChars="250" w:firstLine="617"/>
        <w:jc w:val="left"/>
        <w:rPr>
          <w:rFonts w:ascii="ＭＳ Ｐ明朝" w:eastAsia="ＭＳ Ｐ明朝" w:hAnsi="ＭＳ Ｐ明朝"/>
          <w:sz w:val="24"/>
          <w:szCs w:val="24"/>
        </w:rPr>
      </w:pPr>
      <w:r w:rsidRPr="008717EE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717EE" w:rsidRPr="008717E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8717EE">
        <w:rPr>
          <w:rFonts w:ascii="ＭＳ Ｐ明朝" w:eastAsia="ＭＳ Ｐ明朝" w:hAnsi="ＭＳ Ｐ明朝" w:hint="eastAsia"/>
          <w:sz w:val="24"/>
          <w:szCs w:val="24"/>
        </w:rPr>
        <w:t>年度の賛助会員として加入を希望しますので、次のとおり申し込みます。</w:t>
      </w:r>
    </w:p>
    <w:p w14:paraId="450E7F39" w14:textId="77777777" w:rsidR="002F2B74" w:rsidRPr="008717EE" w:rsidRDefault="002F2B74" w:rsidP="002F2B74">
      <w:pPr>
        <w:ind w:left="23" w:firstLineChars="150" w:firstLine="37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833922F" w14:textId="159D4C6A" w:rsidR="00E6356D" w:rsidRPr="008717EE" w:rsidRDefault="00E6356D" w:rsidP="00E6356D">
      <w:pPr>
        <w:ind w:firstLine="120"/>
        <w:jc w:val="right"/>
        <w:rPr>
          <w:rFonts w:ascii="ＭＳ Ｐ明朝" w:eastAsia="ＭＳ Ｐ明朝" w:hAnsi="ＭＳ Ｐ明朝"/>
          <w:sz w:val="24"/>
          <w:szCs w:val="24"/>
        </w:rPr>
      </w:pPr>
      <w:r w:rsidRPr="008717EE">
        <w:rPr>
          <w:rFonts w:ascii="ＭＳ Ｐ明朝" w:eastAsia="ＭＳ Ｐ明朝" w:hAnsi="ＭＳ Ｐ明朝" w:hint="eastAsia"/>
          <w:sz w:val="24"/>
          <w:szCs w:val="24"/>
        </w:rPr>
        <w:t>申込日</w:t>
      </w:r>
      <w:r w:rsidR="008717EE" w:rsidRPr="008717EE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8717EE">
        <w:rPr>
          <w:rFonts w:ascii="ＭＳ Ｐ明朝" w:eastAsia="ＭＳ Ｐ明朝" w:hAnsi="ＭＳ Ｐ明朝" w:hint="eastAsia"/>
          <w:sz w:val="24"/>
          <w:szCs w:val="24"/>
        </w:rPr>
        <w:t>年</w:t>
      </w:r>
      <w:r w:rsidR="00776370" w:rsidRPr="008717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717EE">
        <w:rPr>
          <w:rFonts w:ascii="ＭＳ Ｐ明朝" w:eastAsia="ＭＳ Ｐ明朝" w:hAnsi="ＭＳ Ｐ明朝" w:hint="eastAsia"/>
          <w:sz w:val="24"/>
          <w:szCs w:val="24"/>
        </w:rPr>
        <w:t>月　日</w:t>
      </w:r>
    </w:p>
    <w:tbl>
      <w:tblPr>
        <w:tblW w:w="9242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7747"/>
      </w:tblGrid>
      <w:tr w:rsidR="00E6356D" w:rsidRPr="008717EE" w14:paraId="683E7AB8" w14:textId="77777777" w:rsidTr="00FD0DE2">
        <w:trPr>
          <w:trHeight w:val="398"/>
        </w:trPr>
        <w:tc>
          <w:tcPr>
            <w:tcW w:w="1495" w:type="dxa"/>
            <w:shd w:val="clear" w:color="auto" w:fill="auto"/>
          </w:tcPr>
          <w:p w14:paraId="4D7C052B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9DF1246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種　別</w:t>
            </w:r>
          </w:p>
          <w:p w14:paraId="6DCCBE20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747" w:type="dxa"/>
            <w:shd w:val="clear" w:color="auto" w:fill="auto"/>
          </w:tcPr>
          <w:p w14:paraId="62A6C264" w14:textId="77777777" w:rsidR="00E6356D" w:rsidRPr="008717EE" w:rsidRDefault="00E6356D" w:rsidP="00FD0DE2">
            <w:pPr>
              <w:ind w:firstLineChars="800" w:firstLine="1974"/>
              <w:jc w:val="left"/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</w:pPr>
          </w:p>
          <w:p w14:paraId="327C5E68" w14:textId="3BBB0C1B" w:rsidR="00E6356D" w:rsidRPr="008717EE" w:rsidRDefault="00E6356D" w:rsidP="008717EE">
            <w:pPr>
              <w:ind w:firstLineChars="1100" w:firstLine="2714"/>
              <w:jc w:val="left"/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</w:pPr>
            <w:r w:rsidRPr="008717EE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法人（団体）</w:t>
            </w:r>
          </w:p>
        </w:tc>
      </w:tr>
      <w:tr w:rsidR="00E6356D" w:rsidRPr="008717EE" w14:paraId="7748C736" w14:textId="77777777" w:rsidTr="00FD0DE2">
        <w:trPr>
          <w:trHeight w:val="419"/>
        </w:trPr>
        <w:tc>
          <w:tcPr>
            <w:tcW w:w="1495" w:type="dxa"/>
            <w:shd w:val="clear" w:color="auto" w:fill="auto"/>
          </w:tcPr>
          <w:p w14:paraId="3FF6D4DD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</w:p>
          <w:p w14:paraId="7B50EAF6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会　費</w:t>
            </w:r>
          </w:p>
          <w:p w14:paraId="6A52E6E9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747" w:type="dxa"/>
            <w:shd w:val="clear" w:color="auto" w:fill="auto"/>
          </w:tcPr>
          <w:p w14:paraId="0971691E" w14:textId="77777777" w:rsidR="00E6356D" w:rsidRPr="008717EE" w:rsidRDefault="00E6356D" w:rsidP="00FD0DE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17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</w:t>
            </w:r>
          </w:p>
          <w:p w14:paraId="5EDA49A9" w14:textId="77777777" w:rsidR="00E6356D" w:rsidRPr="008717EE" w:rsidRDefault="002F2B74" w:rsidP="00FD0D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17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  <w:r w:rsidR="00E6356D" w:rsidRPr="008717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E6356D" w:rsidRPr="008717EE" w14:paraId="48C90F4A" w14:textId="77777777" w:rsidTr="00FD0DE2">
        <w:trPr>
          <w:trHeight w:val="408"/>
        </w:trPr>
        <w:tc>
          <w:tcPr>
            <w:tcW w:w="1495" w:type="dxa"/>
            <w:tcBorders>
              <w:bottom w:val="dotted" w:sz="4" w:space="0" w:color="auto"/>
            </w:tcBorders>
            <w:shd w:val="clear" w:color="auto" w:fill="auto"/>
          </w:tcPr>
          <w:p w14:paraId="3E0F5542" w14:textId="77777777" w:rsidR="00E6356D" w:rsidRPr="008717EE" w:rsidRDefault="00E6356D" w:rsidP="00FD0DE2">
            <w:pPr>
              <w:spacing w:line="36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フリガナ</w:t>
            </w:r>
          </w:p>
        </w:tc>
        <w:tc>
          <w:tcPr>
            <w:tcW w:w="7747" w:type="dxa"/>
            <w:tcBorders>
              <w:bottom w:val="dotted" w:sz="4" w:space="0" w:color="auto"/>
            </w:tcBorders>
            <w:shd w:val="clear" w:color="auto" w:fill="auto"/>
          </w:tcPr>
          <w:p w14:paraId="6D469B84" w14:textId="77777777" w:rsidR="00E6356D" w:rsidRPr="008717EE" w:rsidRDefault="00E6356D" w:rsidP="00FD0DE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6356D" w:rsidRPr="008717EE" w14:paraId="2D080299" w14:textId="77777777" w:rsidTr="00FD0DE2">
        <w:trPr>
          <w:trHeight w:val="1021"/>
        </w:trPr>
        <w:tc>
          <w:tcPr>
            <w:tcW w:w="1495" w:type="dxa"/>
            <w:tcBorders>
              <w:top w:val="dotted" w:sz="4" w:space="0" w:color="auto"/>
            </w:tcBorders>
            <w:shd w:val="clear" w:color="auto" w:fill="auto"/>
          </w:tcPr>
          <w:p w14:paraId="645C58EE" w14:textId="77777777" w:rsidR="002F2B74" w:rsidRPr="008717EE" w:rsidRDefault="002F2B74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5CC9480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法人名</w:t>
            </w:r>
          </w:p>
          <w:p w14:paraId="5469DDDF" w14:textId="77777777" w:rsidR="00E6356D" w:rsidRPr="008717EE" w:rsidRDefault="00E6356D" w:rsidP="00FD0DE2">
            <w:pPr>
              <w:spacing w:line="36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（氏名）</w:t>
            </w:r>
          </w:p>
        </w:tc>
        <w:tc>
          <w:tcPr>
            <w:tcW w:w="7747" w:type="dxa"/>
            <w:tcBorders>
              <w:top w:val="dotted" w:sz="4" w:space="0" w:color="auto"/>
            </w:tcBorders>
            <w:shd w:val="clear" w:color="auto" w:fill="auto"/>
          </w:tcPr>
          <w:p w14:paraId="7C719903" w14:textId="77777777" w:rsidR="00E6356D" w:rsidRPr="008717EE" w:rsidRDefault="00E6356D" w:rsidP="00FD0DE2">
            <w:pPr>
              <w:spacing w:line="36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6356D" w:rsidRPr="008717EE" w14:paraId="298C1AF7" w14:textId="77777777" w:rsidTr="00FD0DE2">
        <w:trPr>
          <w:trHeight w:val="1107"/>
        </w:trPr>
        <w:tc>
          <w:tcPr>
            <w:tcW w:w="1495" w:type="dxa"/>
            <w:shd w:val="clear" w:color="auto" w:fill="auto"/>
          </w:tcPr>
          <w:p w14:paraId="275880D3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952DEF2" w14:textId="77777777" w:rsidR="002F2B74" w:rsidRPr="008717EE" w:rsidRDefault="002F2B74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B3F978C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所在地</w:t>
            </w:r>
          </w:p>
          <w:p w14:paraId="61A5A116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（住所）</w:t>
            </w:r>
          </w:p>
          <w:p w14:paraId="2A21B0EB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98CFEBC" w14:textId="77777777" w:rsidR="002F2B74" w:rsidRPr="008717EE" w:rsidRDefault="002F2B74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747" w:type="dxa"/>
            <w:shd w:val="clear" w:color="auto" w:fill="auto"/>
          </w:tcPr>
          <w:p w14:paraId="61156A8E" w14:textId="77777777" w:rsidR="002F2B74" w:rsidRPr="008717EE" w:rsidRDefault="002F2B74" w:rsidP="00FD0DE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DA5B7E2" w14:textId="77777777" w:rsidR="00E6356D" w:rsidRPr="008717EE" w:rsidRDefault="00E6356D" w:rsidP="00FD0DE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17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（〒　</w:t>
            </w:r>
            <w:r w:rsidRPr="008717EE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8717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－　　</w:t>
            </w:r>
            <w:r w:rsidRPr="008717EE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8717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</w:t>
            </w:r>
          </w:p>
        </w:tc>
      </w:tr>
      <w:tr w:rsidR="00E6356D" w:rsidRPr="008717EE" w14:paraId="5078F08E" w14:textId="77777777" w:rsidTr="00FD0DE2">
        <w:trPr>
          <w:trHeight w:val="419"/>
        </w:trPr>
        <w:tc>
          <w:tcPr>
            <w:tcW w:w="1495" w:type="dxa"/>
            <w:shd w:val="clear" w:color="auto" w:fill="auto"/>
          </w:tcPr>
          <w:p w14:paraId="7EF3429A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54F1C15" w14:textId="77777777" w:rsidR="00FD0DE2" w:rsidRPr="008717EE" w:rsidRDefault="00FD0DE2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7B31961" w14:textId="77777777" w:rsidR="003F7875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法人（団体）</w:t>
            </w:r>
          </w:p>
          <w:p w14:paraId="56F5417F" w14:textId="72176CBA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事業内容</w:t>
            </w:r>
          </w:p>
          <w:p w14:paraId="19DE863F" w14:textId="77777777" w:rsidR="00FD0DE2" w:rsidRPr="008717EE" w:rsidRDefault="00FD0DE2" w:rsidP="00FD0DE2">
            <w:pPr>
              <w:spacing w:line="36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747" w:type="dxa"/>
            <w:shd w:val="clear" w:color="auto" w:fill="auto"/>
          </w:tcPr>
          <w:p w14:paraId="08D0E1F4" w14:textId="77777777" w:rsidR="00E6356D" w:rsidRPr="008717EE" w:rsidRDefault="00E6356D" w:rsidP="00FD0DE2">
            <w:pPr>
              <w:spacing w:line="360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6356D" w:rsidRPr="008717EE" w14:paraId="18480D8C" w14:textId="77777777" w:rsidTr="00FD0DE2">
        <w:trPr>
          <w:trHeight w:val="430"/>
        </w:trPr>
        <w:tc>
          <w:tcPr>
            <w:tcW w:w="1495" w:type="dxa"/>
            <w:shd w:val="clear" w:color="auto" w:fill="auto"/>
          </w:tcPr>
          <w:p w14:paraId="4AB16A27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3422998" w14:textId="77777777" w:rsidR="002F2B74" w:rsidRPr="008717EE" w:rsidRDefault="002F2B74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C42745F" w14:textId="77777777" w:rsidR="002F2B74" w:rsidRPr="008717EE" w:rsidRDefault="002F2B74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C775DA4" w14:textId="77777777" w:rsidR="002F2B74" w:rsidRPr="008717EE" w:rsidRDefault="002F2B74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A50439B" w14:textId="77777777" w:rsidR="00E6356D" w:rsidRPr="008717EE" w:rsidRDefault="00E6356D" w:rsidP="00FD0DE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</w:tc>
        <w:tc>
          <w:tcPr>
            <w:tcW w:w="7747" w:type="dxa"/>
            <w:shd w:val="clear" w:color="auto" w:fill="auto"/>
          </w:tcPr>
          <w:p w14:paraId="143E61C9" w14:textId="77777777" w:rsidR="00E6356D" w:rsidRPr="008717EE" w:rsidRDefault="00E6356D" w:rsidP="00FD0DE2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  <w:p w14:paraId="383A12A5" w14:textId="77777777" w:rsidR="00E6356D" w:rsidRPr="008717EE" w:rsidRDefault="00E6356D" w:rsidP="00FD0DE2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zh-CN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  <w:lang w:eastAsia="zh-CN"/>
              </w:rPr>
              <w:t>担当部署名：</w:t>
            </w:r>
          </w:p>
          <w:p w14:paraId="26EA0761" w14:textId="77777777" w:rsidR="00E6356D" w:rsidRPr="008717EE" w:rsidRDefault="00E6356D" w:rsidP="00FD0DE2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zh-CN"/>
              </w:rPr>
            </w:pPr>
          </w:p>
          <w:p w14:paraId="7B29D9FE" w14:textId="77777777" w:rsidR="00E6356D" w:rsidRPr="008717EE" w:rsidRDefault="00E6356D" w:rsidP="00FD0DE2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zh-CN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  <w:lang w:eastAsia="zh-CN"/>
              </w:rPr>
              <w:t>担当者名：</w:t>
            </w:r>
          </w:p>
          <w:p w14:paraId="0F9CE99A" w14:textId="77777777" w:rsidR="00E6356D" w:rsidRPr="008717EE" w:rsidRDefault="00E6356D" w:rsidP="00FD0DE2">
            <w:pPr>
              <w:jc w:val="left"/>
              <w:rPr>
                <w:rFonts w:ascii="ＭＳ Ｐ明朝" w:eastAsia="ＭＳ Ｐ明朝" w:hAnsi="ＭＳ Ｐ明朝"/>
                <w:sz w:val="21"/>
                <w:szCs w:val="21"/>
                <w:lang w:eastAsia="zh-CN"/>
              </w:rPr>
            </w:pPr>
          </w:p>
          <w:p w14:paraId="11BA6408" w14:textId="77777777" w:rsidR="00E6356D" w:rsidRPr="008717EE" w:rsidRDefault="00E6356D" w:rsidP="00FD0DE2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ＴＥＬ</w:t>
            </w:r>
            <w:r w:rsidR="002F2B74"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ＦＡＸ</w:t>
            </w:r>
            <w:r w:rsidR="002F2B74"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369C4B64" w14:textId="77777777" w:rsidR="00E6356D" w:rsidRPr="008717EE" w:rsidRDefault="00E6356D" w:rsidP="00FD0DE2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50515EB" w14:textId="77777777" w:rsidR="00E6356D" w:rsidRPr="008717EE" w:rsidRDefault="00E6356D" w:rsidP="00FD0DE2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Ｅ-ｍａｉｌ</w:t>
            </w:r>
            <w:r w:rsidR="002F2B74" w:rsidRPr="008717EE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4F26A300" w14:textId="77777777" w:rsidR="00E6356D" w:rsidRPr="008717EE" w:rsidRDefault="00E6356D" w:rsidP="00FD0DE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2BA0DE7" w14:textId="77777777" w:rsidR="008717EE" w:rsidRDefault="008717EE" w:rsidP="008717EE">
      <w:pPr>
        <w:rPr>
          <w:rFonts w:ascii="ＭＳ Ｐ明朝" w:eastAsia="ＭＳ Ｐ明朝" w:hAnsi="ＭＳ Ｐ明朝"/>
        </w:rPr>
      </w:pPr>
    </w:p>
    <w:p w14:paraId="0E3DF986" w14:textId="42369334" w:rsidR="008717EE" w:rsidRDefault="008717EE" w:rsidP="008717EE">
      <w:pPr>
        <w:ind w:firstLineChars="1400" w:firstLine="317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＜問合せ・送付先＞神奈川県立高等学校ＰＴＡ連合会事務局</w:t>
      </w:r>
    </w:p>
    <w:p w14:paraId="517B8409" w14:textId="49AA8EB0" w:rsidR="008717EE" w:rsidRDefault="008717EE" w:rsidP="008717E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TEL：045-641-0337　　FAX：　045-641-0338</w:t>
      </w:r>
    </w:p>
    <w:p w14:paraId="364B59D2" w14:textId="53737DD9" w:rsidR="008717EE" w:rsidRPr="008717EE" w:rsidRDefault="008717EE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E-mail：　kana.koupren@kanagawa-koupren.org</w:t>
      </w:r>
    </w:p>
    <w:sectPr w:rsidR="008717EE" w:rsidRPr="008717EE" w:rsidSect="00C87C62"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4DB83" w14:textId="77777777" w:rsidR="00EA7941" w:rsidRDefault="00EA7941" w:rsidP="00D83DBB">
      <w:r>
        <w:separator/>
      </w:r>
    </w:p>
  </w:endnote>
  <w:endnote w:type="continuationSeparator" w:id="0">
    <w:p w14:paraId="5EEC4FF6" w14:textId="77777777" w:rsidR="00EA7941" w:rsidRDefault="00EA7941" w:rsidP="00D8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4BEE2" w14:textId="77777777" w:rsidR="00EA7941" w:rsidRDefault="00EA7941" w:rsidP="00D83DBB">
      <w:r>
        <w:separator/>
      </w:r>
    </w:p>
  </w:footnote>
  <w:footnote w:type="continuationSeparator" w:id="0">
    <w:p w14:paraId="5BFFF02A" w14:textId="77777777" w:rsidR="00EA7941" w:rsidRDefault="00EA7941" w:rsidP="00D8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743E8"/>
    <w:multiLevelType w:val="hybridMultilevel"/>
    <w:tmpl w:val="48D0BF5C"/>
    <w:lvl w:ilvl="0" w:tplc="102CD4B2">
      <w:start w:val="10"/>
      <w:numFmt w:val="bullet"/>
      <w:lvlText w:val="＊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5AE95CFC"/>
    <w:multiLevelType w:val="hybridMultilevel"/>
    <w:tmpl w:val="D77C3C00"/>
    <w:lvl w:ilvl="0" w:tplc="E05E2B0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4F447C"/>
    <w:multiLevelType w:val="hybridMultilevel"/>
    <w:tmpl w:val="9926D4CA"/>
    <w:lvl w:ilvl="0" w:tplc="74DC7F6A">
      <w:start w:val="3"/>
      <w:numFmt w:val="decimal"/>
      <w:lvlText w:val="(%1)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D8F5B00"/>
    <w:multiLevelType w:val="hybridMultilevel"/>
    <w:tmpl w:val="DD5A7622"/>
    <w:lvl w:ilvl="0" w:tplc="97D69858">
      <w:start w:val="10"/>
      <w:numFmt w:val="bullet"/>
      <w:lvlText w:val="＊"/>
      <w:lvlJc w:val="left"/>
      <w:pPr>
        <w:ind w:left="19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7" w:hanging="420"/>
      </w:pPr>
      <w:rPr>
        <w:rFonts w:ascii="Wingdings" w:hAnsi="Wingdings" w:hint="default"/>
      </w:rPr>
    </w:lvl>
  </w:abstractNum>
  <w:abstractNum w:abstractNumId="4" w15:restartNumberingAfterBreak="0">
    <w:nsid w:val="724E593E"/>
    <w:multiLevelType w:val="hybridMultilevel"/>
    <w:tmpl w:val="7038A816"/>
    <w:lvl w:ilvl="0" w:tplc="89FAAD50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7C343ABB"/>
    <w:multiLevelType w:val="hybridMultilevel"/>
    <w:tmpl w:val="C6FA0C72"/>
    <w:lvl w:ilvl="0" w:tplc="9260E954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325983477">
    <w:abstractNumId w:val="1"/>
  </w:num>
  <w:num w:numId="2" w16cid:durableId="1731228243">
    <w:abstractNumId w:val="5"/>
  </w:num>
  <w:num w:numId="3" w16cid:durableId="761726780">
    <w:abstractNumId w:val="4"/>
  </w:num>
  <w:num w:numId="4" w16cid:durableId="1885409731">
    <w:abstractNumId w:val="2"/>
  </w:num>
  <w:num w:numId="5" w16cid:durableId="1405645860">
    <w:abstractNumId w:val="0"/>
  </w:num>
  <w:num w:numId="6" w16cid:durableId="2087722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C62"/>
    <w:rsid w:val="000413B3"/>
    <w:rsid w:val="00093543"/>
    <w:rsid w:val="000A523E"/>
    <w:rsid w:val="000B51FB"/>
    <w:rsid w:val="000B5708"/>
    <w:rsid w:val="0013409F"/>
    <w:rsid w:val="00135F42"/>
    <w:rsid w:val="00144E87"/>
    <w:rsid w:val="0016206E"/>
    <w:rsid w:val="001723C8"/>
    <w:rsid w:val="00203242"/>
    <w:rsid w:val="00245A14"/>
    <w:rsid w:val="00266D22"/>
    <w:rsid w:val="002A0523"/>
    <w:rsid w:val="002B71D2"/>
    <w:rsid w:val="002F2B74"/>
    <w:rsid w:val="00306B5D"/>
    <w:rsid w:val="003153AF"/>
    <w:rsid w:val="00347361"/>
    <w:rsid w:val="003A2589"/>
    <w:rsid w:val="003F7875"/>
    <w:rsid w:val="00423141"/>
    <w:rsid w:val="00455349"/>
    <w:rsid w:val="00463504"/>
    <w:rsid w:val="00471CB3"/>
    <w:rsid w:val="0047550E"/>
    <w:rsid w:val="0049642A"/>
    <w:rsid w:val="004F04B1"/>
    <w:rsid w:val="00552136"/>
    <w:rsid w:val="00560C52"/>
    <w:rsid w:val="005C08C1"/>
    <w:rsid w:val="00637F8C"/>
    <w:rsid w:val="00644E0E"/>
    <w:rsid w:val="00661550"/>
    <w:rsid w:val="00674DF8"/>
    <w:rsid w:val="00680A1C"/>
    <w:rsid w:val="006C5432"/>
    <w:rsid w:val="006F513E"/>
    <w:rsid w:val="006F665D"/>
    <w:rsid w:val="0074269A"/>
    <w:rsid w:val="00772B52"/>
    <w:rsid w:val="00776370"/>
    <w:rsid w:val="007C37EB"/>
    <w:rsid w:val="007C7FCF"/>
    <w:rsid w:val="0080341D"/>
    <w:rsid w:val="00836416"/>
    <w:rsid w:val="00866037"/>
    <w:rsid w:val="008717EE"/>
    <w:rsid w:val="0088287B"/>
    <w:rsid w:val="00883654"/>
    <w:rsid w:val="00897CBE"/>
    <w:rsid w:val="008C25E4"/>
    <w:rsid w:val="00913E19"/>
    <w:rsid w:val="00921BB0"/>
    <w:rsid w:val="00951A04"/>
    <w:rsid w:val="00961B54"/>
    <w:rsid w:val="00963582"/>
    <w:rsid w:val="009660AD"/>
    <w:rsid w:val="00966895"/>
    <w:rsid w:val="0099081D"/>
    <w:rsid w:val="009B04B4"/>
    <w:rsid w:val="009B05BF"/>
    <w:rsid w:val="009F279A"/>
    <w:rsid w:val="00A1104B"/>
    <w:rsid w:val="00A71E0C"/>
    <w:rsid w:val="00A877D1"/>
    <w:rsid w:val="00A94264"/>
    <w:rsid w:val="00AC050A"/>
    <w:rsid w:val="00B05264"/>
    <w:rsid w:val="00B70A31"/>
    <w:rsid w:val="00B71B4B"/>
    <w:rsid w:val="00B935E3"/>
    <w:rsid w:val="00C1654B"/>
    <w:rsid w:val="00C451DA"/>
    <w:rsid w:val="00C87C62"/>
    <w:rsid w:val="00CC159D"/>
    <w:rsid w:val="00CC4F8C"/>
    <w:rsid w:val="00D4234B"/>
    <w:rsid w:val="00D50571"/>
    <w:rsid w:val="00D6214C"/>
    <w:rsid w:val="00D8104A"/>
    <w:rsid w:val="00D83DBB"/>
    <w:rsid w:val="00D97F73"/>
    <w:rsid w:val="00DC183E"/>
    <w:rsid w:val="00DE34F6"/>
    <w:rsid w:val="00E4007F"/>
    <w:rsid w:val="00E47A76"/>
    <w:rsid w:val="00E6200B"/>
    <w:rsid w:val="00E6356D"/>
    <w:rsid w:val="00E93989"/>
    <w:rsid w:val="00E973E0"/>
    <w:rsid w:val="00EA2DC9"/>
    <w:rsid w:val="00EA3DC4"/>
    <w:rsid w:val="00EA7941"/>
    <w:rsid w:val="00ED0884"/>
    <w:rsid w:val="00F5654B"/>
    <w:rsid w:val="00F76838"/>
    <w:rsid w:val="00FB247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5730E3B"/>
  <w15:chartTrackingRefBased/>
  <w15:docId w15:val="{9C864536-6B27-4C59-A632-AAFFFF55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C6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Pr>
      <w:spacing w:val="240"/>
      <w:sz w:val="21"/>
      <w:szCs w:val="20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hAnsi="Times New Roman"/>
      <w:color w:val="000000"/>
      <w:kern w:val="0"/>
      <w:sz w:val="21"/>
    </w:rPr>
  </w:style>
  <w:style w:type="paragraph" w:customStyle="1" w:styleId="Default">
    <w:name w:val="Default"/>
    <w:rsid w:val="000413B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alloon Text"/>
    <w:basedOn w:val="a"/>
    <w:link w:val="a6"/>
    <w:rsid w:val="002F2B7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F2B7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83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83DBB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D83D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83DB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賛助会員規約</vt:lpstr>
      <vt:lpstr>賛助会員規約</vt:lpstr>
    </vt:vector>
  </TitlesOfParts>
  <Company>徳島県中小企業団体中央会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賛助会員規約</dc:title>
  <dc:subject/>
  <dc:creator>坂東崇志</dc:creator>
  <cp:keywords/>
  <cp:lastModifiedBy>富子 万行</cp:lastModifiedBy>
  <cp:revision>6</cp:revision>
  <cp:lastPrinted>2024-10-24T06:45:00Z</cp:lastPrinted>
  <dcterms:created xsi:type="dcterms:W3CDTF">2020-03-10T01:28:00Z</dcterms:created>
  <dcterms:modified xsi:type="dcterms:W3CDTF">2024-10-24T06:46:00Z</dcterms:modified>
</cp:coreProperties>
</file>