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2A58" w14:textId="77777777" w:rsidR="006A3987" w:rsidRPr="00E26B73" w:rsidRDefault="006A3987">
      <w:pPr>
        <w:rPr>
          <w:rFonts w:ascii="HGPｺﾞｼｯｸE" w:eastAsia="HGPｺﾞｼｯｸE" w:hAnsi="ＭＳ 明朝"/>
          <w:color w:val="000000" w:themeColor="text1"/>
          <w:sz w:val="22"/>
          <w:szCs w:val="22"/>
        </w:rPr>
      </w:pPr>
    </w:p>
    <w:p w14:paraId="1ACB3662" w14:textId="07891CF5" w:rsidR="000850F7" w:rsidRPr="00E26B73" w:rsidRDefault="000850F7">
      <w:pPr>
        <w:spacing w:line="360" w:lineRule="auto"/>
        <w:jc w:val="center"/>
        <w:rPr>
          <w:rFonts w:ascii="HGPｺﾞｼｯｸE" w:eastAsia="HGPｺﾞｼｯｸE" w:hAnsi="ＭＳ 明朝"/>
          <w:color w:val="000000" w:themeColor="text1"/>
          <w:sz w:val="36"/>
          <w:szCs w:val="36"/>
        </w:rPr>
      </w:pP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第</w:t>
      </w:r>
      <w:r w:rsidR="00C400AE"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８</w:t>
      </w: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回広報紙</w:t>
      </w:r>
      <w:r w:rsidR="004D2630"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「</w:t>
      </w:r>
      <w:r w:rsidR="004D2630" w:rsidRPr="00E26B73">
        <w:rPr>
          <w:rFonts w:ascii="HGPｺﾞｼｯｸE" w:eastAsia="HGPｺﾞｼｯｸE" w:hAnsi="ＭＳ 明朝" w:hint="eastAsia"/>
          <w:b/>
          <w:color w:val="000000" w:themeColor="text1"/>
          <w:sz w:val="36"/>
          <w:szCs w:val="36"/>
        </w:rPr>
        <w:t>表紙</w:t>
      </w:r>
      <w:r w:rsidR="004D2630"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」</w:t>
      </w: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コンクール応募申込書（添付用紙）</w:t>
      </w:r>
    </w:p>
    <w:p w14:paraId="5E3198AC" w14:textId="77777777" w:rsidR="008E59A7" w:rsidRPr="00E26B73" w:rsidRDefault="008E59A7" w:rsidP="004D3DB4">
      <w:pPr>
        <w:spacing w:line="360" w:lineRule="auto"/>
        <w:rPr>
          <w:rFonts w:ascii="HGPｺﾞｼｯｸE" w:eastAsia="HGPｺﾞｼｯｸE" w:hAnsi="ＭＳ 明朝"/>
          <w:color w:val="000000" w:themeColor="text1"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E26B73" w:rsidRPr="00E26B73" w14:paraId="7A2B16E2" w14:textId="77777777" w:rsidTr="00AA45E3">
        <w:trPr>
          <w:trHeight w:val="2082"/>
        </w:trPr>
        <w:tc>
          <w:tcPr>
            <w:tcW w:w="2547" w:type="dxa"/>
            <w:vAlign w:val="center"/>
          </w:tcPr>
          <w:p w14:paraId="2FBAD4A8" w14:textId="77777777" w:rsidR="000850F7" w:rsidRPr="00E26B73" w:rsidRDefault="000850F7" w:rsidP="00AA45E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所　　　属</w:t>
            </w:r>
          </w:p>
        </w:tc>
        <w:tc>
          <w:tcPr>
            <w:tcW w:w="6237" w:type="dxa"/>
          </w:tcPr>
          <w:p w14:paraId="2D7CEBA0" w14:textId="77777777" w:rsidR="008E59A7" w:rsidRPr="00E26B73" w:rsidRDefault="008E59A7" w:rsidP="00AA45E3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C68349D" w14:textId="77777777" w:rsidR="008E59A7" w:rsidRPr="00E26B73" w:rsidRDefault="000850F7" w:rsidP="00AA45E3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県立</w:t>
            </w: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ＰＴＡ</w:t>
            </w:r>
          </w:p>
          <w:p w14:paraId="34B73C8F" w14:textId="77777777" w:rsidR="000850F7" w:rsidRPr="00E26B73" w:rsidRDefault="000850F7" w:rsidP="00AA45E3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　 長 　名（　　　　　　　　　　　　　　　）</w:t>
            </w:r>
          </w:p>
          <w:p w14:paraId="749B0566" w14:textId="77777777" w:rsidR="000850F7" w:rsidRPr="00E26B73" w:rsidRDefault="000850F7" w:rsidP="00AA45E3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広報委員長名（　　　　　　　　　　　　　　　）</w:t>
            </w:r>
          </w:p>
        </w:tc>
      </w:tr>
      <w:tr w:rsidR="00E26B73" w:rsidRPr="00E26B73" w14:paraId="18EE7B46" w14:textId="77777777" w:rsidTr="00AA45E3">
        <w:trPr>
          <w:trHeight w:val="101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6219CD9E" w14:textId="77777777" w:rsidR="000850F7" w:rsidRPr="00E26B73" w:rsidRDefault="000850F7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広　報　紙　名</w:t>
            </w:r>
          </w:p>
          <w:p w14:paraId="12F2076F" w14:textId="77777777" w:rsidR="000850F7" w:rsidRPr="00E26B73" w:rsidRDefault="000850F7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（応募広報紙）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A13E96A" w14:textId="77777777" w:rsidR="000850F7" w:rsidRPr="00E26B73" w:rsidRDefault="000850F7" w:rsidP="00AA45E3">
            <w:pPr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AA45E3" w:rsidRPr="00E26B73" w14:paraId="0B5206ED" w14:textId="77777777" w:rsidTr="00AA45E3">
        <w:trPr>
          <w:trHeight w:val="101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1D33DF32" w14:textId="780F944B" w:rsidR="00AA45E3" w:rsidRPr="00E26B73" w:rsidRDefault="00AA45E3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発行年月日及び号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6A0635FC" w14:textId="540605A9" w:rsidR="00AA45E3" w:rsidRPr="00AA45E3" w:rsidRDefault="00AA45E3" w:rsidP="00AA45E3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AA45E3">
              <w:rPr>
                <w:rFonts w:ascii="ＭＳ 明朝" w:hAnsi="ＭＳ 明朝" w:hint="eastAsia"/>
                <w:color w:val="000000" w:themeColor="text1"/>
                <w:sz w:val="24"/>
                <w:lang w:eastAsia="zh-CN"/>
              </w:rPr>
              <w:t>（　　　　年　　　　月　　　　日発行、　第　　　号）</w:t>
            </w:r>
          </w:p>
        </w:tc>
      </w:tr>
      <w:tr w:rsidR="004E7FF4" w:rsidRPr="00E26B73" w14:paraId="420D5C8D" w14:textId="77777777" w:rsidTr="00AA45E3">
        <w:tc>
          <w:tcPr>
            <w:tcW w:w="2547" w:type="dxa"/>
          </w:tcPr>
          <w:p w14:paraId="0FFBF843" w14:textId="77777777" w:rsidR="004E7FF4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  <w:lang w:eastAsia="zh-TW"/>
              </w:rPr>
            </w:pPr>
          </w:p>
          <w:p w14:paraId="694093D6" w14:textId="77777777" w:rsidR="00F00863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表紙</w:t>
            </w:r>
            <w:r w:rsidR="008F502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づくり</w:t>
            </w:r>
            <w:r w:rsidR="00196A8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に</w:t>
            </w:r>
            <w:r w:rsidR="00F00863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おいて、</w:t>
            </w:r>
          </w:p>
          <w:p w14:paraId="091FAD09" w14:textId="26AD8128" w:rsidR="004E7FF4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工夫</w:t>
            </w:r>
            <w:r w:rsidR="00196A8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した点やアピールしたいこと等をお書きください。</w:t>
            </w:r>
          </w:p>
          <w:p w14:paraId="1F3DDE1B" w14:textId="1B381B73" w:rsidR="004E7FF4" w:rsidRPr="00E26B73" w:rsidRDefault="00196A89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（１００文字以内）</w:t>
            </w:r>
          </w:p>
          <w:p w14:paraId="237E6F40" w14:textId="719DF1CC" w:rsidR="004E7FF4" w:rsidRPr="00E26B73" w:rsidRDefault="004E7FF4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3521FE9" w14:textId="77777777" w:rsidR="00EB2BA9" w:rsidRPr="00E26B73" w:rsidRDefault="00EB2BA9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934DA2B" w14:textId="3228A372" w:rsidR="004E7FF4" w:rsidRPr="00E26B73" w:rsidRDefault="004E7FF4" w:rsidP="00AA45E3">
            <w:pPr>
              <w:spacing w:line="480" w:lineRule="auto"/>
              <w:ind w:left="163" w:hangingChars="100" w:hanging="16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  <w:gridCol w:w="596"/>
              <w:gridCol w:w="596"/>
              <w:gridCol w:w="596"/>
            </w:tblGrid>
            <w:tr w:rsidR="00E26B73" w:rsidRPr="00E26B73" w14:paraId="57D2A5C7" w14:textId="77777777" w:rsidTr="00196A89">
              <w:tc>
                <w:tcPr>
                  <w:tcW w:w="595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281528D5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ECC32B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AC19CC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0A9188C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14:paraId="321F95E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00C710CC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FDC0CF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7EA5C09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4D9B7D6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14:paraId="4F6E5C2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20DFC288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2E9A0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1D9185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087110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8A604F4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418C75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A3AE5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633A3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0BDDD5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E1791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AEF7EC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026ECDB3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336A942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308184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8972FD6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B12DD64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DC4051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404334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030D2B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C0F68E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6374965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207705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7BAD6E4E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FD5EFB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D5944D2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4B2363B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3D75EB6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859277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F4BAE5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56B01BE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52E7EDB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3C5978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1E5345E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616448DE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6D99C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B223D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716BFB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C473B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19816D6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2B0E40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29145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DFF57F5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7DE0482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3B5FB30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F217E8D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F4C5C5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F805552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55F61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CEBF4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38BCD7E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575369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227BEA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9C91E6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39F1454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18DBB0FC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788CB66F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00BA3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DF5C04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7DD4E6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15157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3E5467B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DCDA4C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36C30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E3C21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C991C09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8D5438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535AC40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3FAE1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B06AC9B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A1880A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90BCE3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4F4295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E2E25F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C13225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519368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34E9BFB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29C2E77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CB55AEC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1A0325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AF78952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5BE855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ECBAAE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1C268B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A384DF0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D12BAB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92DA9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6D8F5D3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C5B7C1D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08E8206C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14:paraId="146DE94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579AFE97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025D0B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5C562A8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3066C73C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1F61A8A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96526DC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89069D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27382AA1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</w:tcBorders>
                </w:tcPr>
                <w:p w14:paraId="30C822B4" w14:textId="77777777" w:rsidR="00196A89" w:rsidRPr="00E26B73" w:rsidRDefault="00196A89" w:rsidP="00A25CCB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BA27273" w14:textId="0C78394A" w:rsidR="00196A89" w:rsidRPr="00E26B73" w:rsidRDefault="00196A89" w:rsidP="00AA45E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5A45E99" w14:textId="77777777" w:rsidR="008E59A7" w:rsidRPr="00E26B73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DCDD119" w14:textId="648AD1A9" w:rsidR="000850F7" w:rsidRPr="00E26B73" w:rsidRDefault="000850F7">
      <w:pPr>
        <w:rPr>
          <w:rFonts w:ascii="ＭＳ 明朝" w:hAnsi="ＭＳ 明朝"/>
          <w:color w:val="000000" w:themeColor="text1"/>
          <w:sz w:val="22"/>
          <w:szCs w:val="22"/>
        </w:rPr>
      </w:pP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※この応募申込書とともに</w:t>
      </w:r>
      <w:r w:rsidR="00196A89" w:rsidRPr="00E26B7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応募広報紙</w:t>
      </w:r>
      <w:r w:rsidR="00F549EE" w:rsidRPr="00A25CCB">
        <w:rPr>
          <w:rFonts w:ascii="ＭＳ 明朝" w:hAnsi="ＭＳ 明朝" w:hint="eastAsia"/>
          <w:bCs/>
          <w:color w:val="000000" w:themeColor="text1"/>
          <w:sz w:val="22"/>
          <w:szCs w:val="22"/>
          <w:u w:val="double"/>
        </w:rPr>
        <w:t>１</w:t>
      </w:r>
      <w:r w:rsidRPr="00A25CCB">
        <w:rPr>
          <w:rFonts w:ascii="ＭＳ 明朝" w:hAnsi="ＭＳ 明朝" w:hint="eastAsia"/>
          <w:bCs/>
          <w:color w:val="000000" w:themeColor="text1"/>
          <w:sz w:val="22"/>
          <w:szCs w:val="22"/>
          <w:u w:val="double"/>
        </w:rPr>
        <w:t>部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を添えて高Ｐ連事務局へ</w:t>
      </w:r>
      <w:r w:rsidR="006C3D28" w:rsidRPr="00E26B73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送付ください。</w:t>
      </w:r>
    </w:p>
    <w:p w14:paraId="3BDB8ACB" w14:textId="77777777" w:rsidR="008E59A7" w:rsidRPr="00E26B73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06857FF" w14:textId="6D5C1B53" w:rsidR="000850F7" w:rsidRPr="00E26B73" w:rsidRDefault="000850F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416BD3"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募集要項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をご確認いただき、</w:t>
      </w:r>
      <w:r w:rsidR="00861F16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令和</w:t>
      </w:r>
      <w:r w:rsidR="00C400AE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６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A4072B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10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A4072B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BC216D" w:rsidRPr="00E26B73">
        <w:rPr>
          <w:rFonts w:ascii="ＭＳ 明朝" w:hAnsi="ＭＳ 明朝"/>
          <w:b/>
          <w:bCs/>
          <w:color w:val="000000" w:themeColor="text1"/>
          <w:sz w:val="28"/>
          <w:szCs w:val="28"/>
          <w:u w:val="single"/>
        </w:rPr>
        <w:t>7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日</w:t>
      </w:r>
      <w:r w:rsidR="00416BD3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（</w:t>
      </w:r>
      <w:r w:rsidR="00C400AE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木</w:t>
      </w:r>
      <w:r w:rsidR="00D6724D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）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必着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でお願いいたします。</w:t>
      </w:r>
    </w:p>
    <w:sectPr w:rsidR="000850F7" w:rsidRPr="00E26B73" w:rsidSect="009F2893">
      <w:pgSz w:w="11906" w:h="16838" w:code="9"/>
      <w:pgMar w:top="851" w:right="1701" w:bottom="68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6F0E" w14:textId="77777777" w:rsidR="00B7769F" w:rsidRDefault="00B7769F" w:rsidP="008E59A7">
      <w:r>
        <w:separator/>
      </w:r>
    </w:p>
  </w:endnote>
  <w:endnote w:type="continuationSeparator" w:id="0">
    <w:p w14:paraId="1FC50DAF" w14:textId="77777777" w:rsidR="00B7769F" w:rsidRDefault="00B7769F" w:rsidP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7E6C" w14:textId="77777777" w:rsidR="00B7769F" w:rsidRDefault="00B7769F" w:rsidP="008E59A7">
      <w:r>
        <w:separator/>
      </w:r>
    </w:p>
  </w:footnote>
  <w:footnote w:type="continuationSeparator" w:id="0">
    <w:p w14:paraId="4F939C78" w14:textId="77777777" w:rsidR="00B7769F" w:rsidRDefault="00B7769F" w:rsidP="008E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567DC"/>
    <w:multiLevelType w:val="hybridMultilevel"/>
    <w:tmpl w:val="D1AAFACA"/>
    <w:lvl w:ilvl="0" w:tplc="96D8604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B01"/>
    <w:multiLevelType w:val="hybridMultilevel"/>
    <w:tmpl w:val="7B7CC9A6"/>
    <w:lvl w:ilvl="0" w:tplc="569C30A4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67236B08"/>
    <w:multiLevelType w:val="hybridMultilevel"/>
    <w:tmpl w:val="A05EC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390459">
    <w:abstractNumId w:val="2"/>
  </w:num>
  <w:num w:numId="2" w16cid:durableId="159736351">
    <w:abstractNumId w:val="1"/>
  </w:num>
  <w:num w:numId="3" w16cid:durableId="3569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E"/>
    <w:rsid w:val="00003555"/>
    <w:rsid w:val="00031FBA"/>
    <w:rsid w:val="000513D0"/>
    <w:rsid w:val="000814F3"/>
    <w:rsid w:val="000850F7"/>
    <w:rsid w:val="000F080C"/>
    <w:rsid w:val="000F162C"/>
    <w:rsid w:val="001052B0"/>
    <w:rsid w:val="00196A89"/>
    <w:rsid w:val="00200A11"/>
    <w:rsid w:val="00211435"/>
    <w:rsid w:val="0028496B"/>
    <w:rsid w:val="0028621F"/>
    <w:rsid w:val="0029441F"/>
    <w:rsid w:val="003E00BA"/>
    <w:rsid w:val="0041377D"/>
    <w:rsid w:val="00413B0E"/>
    <w:rsid w:val="00416BD3"/>
    <w:rsid w:val="004646B6"/>
    <w:rsid w:val="00492F22"/>
    <w:rsid w:val="00493AA6"/>
    <w:rsid w:val="00494DCB"/>
    <w:rsid w:val="004B75D3"/>
    <w:rsid w:val="004D2630"/>
    <w:rsid w:val="004D3DB4"/>
    <w:rsid w:val="004E7FF4"/>
    <w:rsid w:val="00533864"/>
    <w:rsid w:val="005E00F0"/>
    <w:rsid w:val="0065431A"/>
    <w:rsid w:val="006771DF"/>
    <w:rsid w:val="006854FF"/>
    <w:rsid w:val="006A3987"/>
    <w:rsid w:val="006C3D28"/>
    <w:rsid w:val="006D035F"/>
    <w:rsid w:val="006E3AC3"/>
    <w:rsid w:val="0073428F"/>
    <w:rsid w:val="00740446"/>
    <w:rsid w:val="007F3463"/>
    <w:rsid w:val="00815527"/>
    <w:rsid w:val="00844869"/>
    <w:rsid w:val="00861F16"/>
    <w:rsid w:val="008A2FE2"/>
    <w:rsid w:val="008C1D56"/>
    <w:rsid w:val="008E59A7"/>
    <w:rsid w:val="008F5029"/>
    <w:rsid w:val="0091734E"/>
    <w:rsid w:val="00933650"/>
    <w:rsid w:val="00976122"/>
    <w:rsid w:val="009F2893"/>
    <w:rsid w:val="00A25CCB"/>
    <w:rsid w:val="00A34904"/>
    <w:rsid w:val="00A4072B"/>
    <w:rsid w:val="00A44C01"/>
    <w:rsid w:val="00A54E51"/>
    <w:rsid w:val="00A96108"/>
    <w:rsid w:val="00AA45E3"/>
    <w:rsid w:val="00B01A04"/>
    <w:rsid w:val="00B7769F"/>
    <w:rsid w:val="00BA5DB5"/>
    <w:rsid w:val="00BB52D9"/>
    <w:rsid w:val="00BC216D"/>
    <w:rsid w:val="00C1507E"/>
    <w:rsid w:val="00C169C7"/>
    <w:rsid w:val="00C17914"/>
    <w:rsid w:val="00C400AE"/>
    <w:rsid w:val="00C635D3"/>
    <w:rsid w:val="00C74349"/>
    <w:rsid w:val="00CC3717"/>
    <w:rsid w:val="00D11FFE"/>
    <w:rsid w:val="00D13A4B"/>
    <w:rsid w:val="00D24048"/>
    <w:rsid w:val="00D27926"/>
    <w:rsid w:val="00D6724D"/>
    <w:rsid w:val="00E06574"/>
    <w:rsid w:val="00E0799C"/>
    <w:rsid w:val="00E140F1"/>
    <w:rsid w:val="00E214C6"/>
    <w:rsid w:val="00E2384D"/>
    <w:rsid w:val="00E26B73"/>
    <w:rsid w:val="00E526C7"/>
    <w:rsid w:val="00EB2BA9"/>
    <w:rsid w:val="00ED2535"/>
    <w:rsid w:val="00EF2E4C"/>
    <w:rsid w:val="00F00863"/>
    <w:rsid w:val="00F34BE2"/>
    <w:rsid w:val="00F363AF"/>
    <w:rsid w:val="00F47C70"/>
    <w:rsid w:val="00F549EE"/>
    <w:rsid w:val="00F8456E"/>
    <w:rsid w:val="00FD224C"/>
    <w:rsid w:val="00FE554B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2FACA"/>
  <w15:chartTrackingRefBased/>
  <w15:docId w15:val="{E0874A58-D905-4D50-A193-88ED098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6">
    <w:name w:val="header"/>
    <w:basedOn w:val="a"/>
    <w:link w:val="a7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9A7"/>
    <w:rPr>
      <w:kern w:val="2"/>
      <w:sz w:val="21"/>
      <w:szCs w:val="24"/>
    </w:rPr>
  </w:style>
  <w:style w:type="paragraph" w:styleId="a8">
    <w:name w:val="footer"/>
    <w:basedOn w:val="a"/>
    <w:link w:val="a9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9A7"/>
    <w:rPr>
      <w:kern w:val="2"/>
      <w:sz w:val="21"/>
      <w:szCs w:val="24"/>
    </w:rPr>
  </w:style>
  <w:style w:type="paragraph" w:styleId="aa">
    <w:name w:val="Balloon Text"/>
    <w:basedOn w:val="a"/>
    <w:link w:val="ab"/>
    <w:rsid w:val="008F50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F50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19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08D0-C7C0-45DF-93E3-3EF6FB2E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広報紙コンクール表彰式</vt:lpstr>
      <vt:lpstr>広報紙コンクール表彰式</vt:lpstr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広報紙コンクール表彰式</dc:title>
  <dc:subject/>
  <dc:creator>VAIO</dc:creator>
  <cp:keywords/>
  <cp:lastModifiedBy>jimukyokucho</cp:lastModifiedBy>
  <cp:revision>9</cp:revision>
  <cp:lastPrinted>2024-08-26T03:59:00Z</cp:lastPrinted>
  <dcterms:created xsi:type="dcterms:W3CDTF">2022-07-18T06:32:00Z</dcterms:created>
  <dcterms:modified xsi:type="dcterms:W3CDTF">2024-08-26T04:08:00Z</dcterms:modified>
</cp:coreProperties>
</file>