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1674" w14:textId="77777777" w:rsidR="006A3987" w:rsidRPr="00D5661B" w:rsidRDefault="006A3987">
      <w:pPr>
        <w:rPr>
          <w:rFonts w:ascii="HGPｺﾞｼｯｸE" w:eastAsia="HGPｺﾞｼｯｸE" w:hAnsi="ＭＳ 明朝"/>
          <w:color w:val="000000" w:themeColor="text1"/>
          <w:sz w:val="22"/>
          <w:szCs w:val="22"/>
        </w:rPr>
      </w:pPr>
    </w:p>
    <w:p w14:paraId="224046CB" w14:textId="55F4639D" w:rsidR="000850F7" w:rsidRPr="00D5661B" w:rsidRDefault="000850F7">
      <w:pPr>
        <w:spacing w:line="360" w:lineRule="auto"/>
        <w:jc w:val="center"/>
        <w:rPr>
          <w:rFonts w:ascii="HGPｺﾞｼｯｸE" w:eastAsia="HGPｺﾞｼｯｸE" w:hAnsi="ＭＳ 明朝"/>
          <w:color w:val="000000" w:themeColor="text1"/>
          <w:sz w:val="40"/>
          <w:szCs w:val="40"/>
        </w:rPr>
      </w:pPr>
      <w:r w:rsidRPr="00D5661B">
        <w:rPr>
          <w:rFonts w:ascii="HGPｺﾞｼｯｸE" w:eastAsia="HGPｺﾞｼｯｸE" w:hAnsi="ＭＳ 明朝" w:hint="eastAsia"/>
          <w:color w:val="000000" w:themeColor="text1"/>
          <w:sz w:val="40"/>
          <w:szCs w:val="40"/>
        </w:rPr>
        <w:t>第</w:t>
      </w:r>
      <w:r w:rsidR="00FC55C6" w:rsidRPr="00D5661B">
        <w:rPr>
          <w:rFonts w:ascii="HGPｺﾞｼｯｸE" w:eastAsia="HGPｺﾞｼｯｸE" w:hAnsi="ＭＳ 明朝" w:hint="eastAsia"/>
          <w:color w:val="000000" w:themeColor="text1"/>
          <w:sz w:val="40"/>
          <w:szCs w:val="40"/>
        </w:rPr>
        <w:t>4</w:t>
      </w:r>
      <w:r w:rsidR="00AE4D33" w:rsidRPr="00D5661B">
        <w:rPr>
          <w:rFonts w:ascii="HGPｺﾞｼｯｸE" w:eastAsia="HGPｺﾞｼｯｸE" w:hAnsi="ＭＳ 明朝" w:hint="eastAsia"/>
          <w:color w:val="000000" w:themeColor="text1"/>
          <w:sz w:val="40"/>
          <w:szCs w:val="40"/>
        </w:rPr>
        <w:t>8</w:t>
      </w:r>
      <w:r w:rsidRPr="00D5661B">
        <w:rPr>
          <w:rFonts w:ascii="HGPｺﾞｼｯｸE" w:eastAsia="HGPｺﾞｼｯｸE" w:hAnsi="ＭＳ 明朝" w:hint="eastAsia"/>
          <w:color w:val="000000" w:themeColor="text1"/>
          <w:sz w:val="40"/>
          <w:szCs w:val="40"/>
        </w:rPr>
        <w:t>回広報紙コンクール応募申込書（添付用紙）</w:t>
      </w:r>
    </w:p>
    <w:p w14:paraId="775E1D40" w14:textId="77777777" w:rsidR="008E59A7" w:rsidRPr="00D5661B" w:rsidRDefault="008E59A7" w:rsidP="00446C69">
      <w:pPr>
        <w:spacing w:line="360" w:lineRule="auto"/>
        <w:rPr>
          <w:rFonts w:ascii="HGPｺﾞｼｯｸE" w:eastAsia="HGPｺﾞｼｯｸE" w:hAnsi="ＭＳ 明朝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669"/>
        <w:gridCol w:w="3494"/>
      </w:tblGrid>
      <w:tr w:rsidR="00D5661B" w:rsidRPr="00D5661B" w14:paraId="0698AA5C" w14:textId="77777777" w:rsidTr="008E59A7">
        <w:trPr>
          <w:trHeight w:val="2082"/>
        </w:trPr>
        <w:tc>
          <w:tcPr>
            <w:tcW w:w="2415" w:type="dxa"/>
            <w:vAlign w:val="center"/>
          </w:tcPr>
          <w:p w14:paraId="7095082C" w14:textId="77777777" w:rsidR="000850F7" w:rsidRPr="00D5661B" w:rsidRDefault="000850F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所　　　属</w:t>
            </w:r>
          </w:p>
        </w:tc>
        <w:tc>
          <w:tcPr>
            <w:tcW w:w="6287" w:type="dxa"/>
            <w:gridSpan w:val="2"/>
          </w:tcPr>
          <w:p w14:paraId="20677DCB" w14:textId="77777777" w:rsidR="008E59A7" w:rsidRPr="00D5661B" w:rsidRDefault="008E59A7" w:rsidP="008E59A7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D518753" w14:textId="77777777" w:rsidR="008E59A7" w:rsidRPr="00D5661B" w:rsidRDefault="000850F7" w:rsidP="008E59A7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県立</w:t>
            </w: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ＰＴＡ</w:t>
            </w:r>
          </w:p>
          <w:p w14:paraId="7BC145ED" w14:textId="77777777" w:rsidR="000850F7" w:rsidRPr="00D5661B" w:rsidRDefault="000850F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　 長 　名（　　　　　　　　　　　　　　　）</w:t>
            </w:r>
          </w:p>
          <w:p w14:paraId="40A49FF1" w14:textId="77777777" w:rsidR="000850F7" w:rsidRPr="00D5661B" w:rsidRDefault="000850F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広報委員長名（　　　　　　　　　　　　　　　）</w:t>
            </w:r>
          </w:p>
        </w:tc>
      </w:tr>
      <w:tr w:rsidR="00D5661B" w:rsidRPr="00D5661B" w14:paraId="4A0EAD60" w14:textId="77777777" w:rsidTr="008E59A7">
        <w:trPr>
          <w:trHeight w:val="1010"/>
        </w:trPr>
        <w:tc>
          <w:tcPr>
            <w:tcW w:w="2415" w:type="dxa"/>
            <w:tcBorders>
              <w:bottom w:val="dashed" w:sz="4" w:space="0" w:color="auto"/>
            </w:tcBorders>
            <w:vAlign w:val="center"/>
          </w:tcPr>
          <w:p w14:paraId="29CC3BAD" w14:textId="77777777" w:rsidR="000850F7" w:rsidRPr="00D5661B" w:rsidRDefault="000850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広　報　紙　名</w:t>
            </w:r>
          </w:p>
          <w:p w14:paraId="1B1A34CA" w14:textId="77777777" w:rsidR="000850F7" w:rsidRPr="00D5661B" w:rsidRDefault="000850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（応募広報紙）</w:t>
            </w:r>
          </w:p>
        </w:tc>
        <w:tc>
          <w:tcPr>
            <w:tcW w:w="6287" w:type="dxa"/>
            <w:gridSpan w:val="2"/>
            <w:tcBorders>
              <w:bottom w:val="dashed" w:sz="4" w:space="0" w:color="auto"/>
            </w:tcBorders>
          </w:tcPr>
          <w:p w14:paraId="5767F429" w14:textId="77777777" w:rsidR="000850F7" w:rsidRPr="00D5661B" w:rsidRDefault="000850F7" w:rsidP="008E59A7">
            <w:pPr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D5661B" w:rsidRPr="00D5661B" w14:paraId="7CE1C610" w14:textId="77777777">
        <w:trPr>
          <w:trHeight w:val="600"/>
        </w:trPr>
        <w:tc>
          <w:tcPr>
            <w:tcW w:w="2415" w:type="dxa"/>
            <w:tcBorders>
              <w:top w:val="dashed" w:sz="4" w:space="0" w:color="auto"/>
            </w:tcBorders>
            <w:vAlign w:val="center"/>
          </w:tcPr>
          <w:p w14:paraId="301E059B" w14:textId="77777777" w:rsidR="000850F7" w:rsidRPr="00D5661B" w:rsidRDefault="000850F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発行年月日及び号</w:t>
            </w:r>
          </w:p>
        </w:tc>
        <w:tc>
          <w:tcPr>
            <w:tcW w:w="6287" w:type="dxa"/>
            <w:gridSpan w:val="2"/>
            <w:tcBorders>
              <w:top w:val="dashed" w:sz="4" w:space="0" w:color="auto"/>
            </w:tcBorders>
          </w:tcPr>
          <w:p w14:paraId="0AC9DAF6" w14:textId="76991535" w:rsidR="000850F7" w:rsidRPr="00D5661B" w:rsidRDefault="000850F7">
            <w:pPr>
              <w:spacing w:line="480" w:lineRule="auto"/>
              <w:ind w:firstLineChars="46" w:firstLine="94"/>
              <w:rPr>
                <w:rFonts w:ascii="ＭＳ 明朝" w:hAnsi="ＭＳ 明朝"/>
                <w:color w:val="000000" w:themeColor="text1"/>
                <w:sz w:val="22"/>
                <w:szCs w:val="22"/>
                <w:lang w:eastAsia="zh-CN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CN"/>
              </w:rPr>
              <w:t>（　　　　年　　　　月　　　　日発行、　第　　　号）</w:t>
            </w:r>
          </w:p>
        </w:tc>
      </w:tr>
      <w:tr w:rsidR="00D5661B" w:rsidRPr="00D5661B" w14:paraId="3241D6F7" w14:textId="77777777" w:rsidTr="008E59A7">
        <w:trPr>
          <w:trHeight w:val="1078"/>
        </w:trPr>
        <w:tc>
          <w:tcPr>
            <w:tcW w:w="2415" w:type="dxa"/>
            <w:vAlign w:val="center"/>
          </w:tcPr>
          <w:p w14:paraId="7C784494" w14:textId="10CA86E4" w:rsidR="000850F7" w:rsidRPr="00D5661B" w:rsidRDefault="00FC55C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令和</w:t>
            </w:r>
            <w:r w:rsidR="00AE4D33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６</w:t>
            </w:r>
            <w:r w:rsidR="000850F7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年度</w:t>
            </w:r>
          </w:p>
          <w:p w14:paraId="2CEBC9D8" w14:textId="77777777" w:rsidR="000850F7" w:rsidRPr="00D5661B" w:rsidRDefault="000850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広報発行回数・部数</w:t>
            </w:r>
            <w:r w:rsidR="008E59A7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 xml:space="preserve">　　　　　　　　</w:t>
            </w:r>
          </w:p>
        </w:tc>
        <w:tc>
          <w:tcPr>
            <w:tcW w:w="2702" w:type="dxa"/>
          </w:tcPr>
          <w:p w14:paraId="6CAB227B" w14:textId="77777777" w:rsidR="000850F7" w:rsidRPr="00D5661B" w:rsidRDefault="000850F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年間　　　　　　　　　</w:t>
            </w:r>
          </w:p>
          <w:p w14:paraId="7C56BFAB" w14:textId="77777777" w:rsidR="00416BD3" w:rsidRPr="00D5661B" w:rsidRDefault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</w:t>
            </w: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3585" w:type="dxa"/>
          </w:tcPr>
          <w:p w14:paraId="2703EE0C" w14:textId="77777777" w:rsidR="000850F7" w:rsidRPr="00D5661B" w:rsidRDefault="000850F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１回あたり　　　　　　　　　　</w:t>
            </w:r>
          </w:p>
          <w:p w14:paraId="5CCFFDA0" w14:textId="77777777" w:rsidR="00416BD3" w:rsidRPr="00D5661B" w:rsidRDefault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部</w:t>
            </w:r>
          </w:p>
        </w:tc>
      </w:tr>
      <w:tr w:rsidR="00D5661B" w:rsidRPr="00D5661B" w14:paraId="747BFA5B" w14:textId="77777777">
        <w:tc>
          <w:tcPr>
            <w:tcW w:w="2415" w:type="dxa"/>
            <w:vAlign w:val="center"/>
          </w:tcPr>
          <w:p w14:paraId="22E09487" w14:textId="2BA8AECD" w:rsidR="000850F7" w:rsidRPr="00D5661B" w:rsidRDefault="00FC55C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令和</w:t>
            </w:r>
            <w:r w:rsidR="00AE4D33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６</w:t>
            </w:r>
            <w:r w:rsidR="000850F7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年度</w:t>
            </w:r>
          </w:p>
          <w:p w14:paraId="1CAECDDF" w14:textId="77777777" w:rsidR="000850F7" w:rsidRPr="00D5661B" w:rsidRDefault="000850F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ＰＴＡ広報紙年間予算</w:t>
            </w:r>
          </w:p>
        </w:tc>
        <w:tc>
          <w:tcPr>
            <w:tcW w:w="6287" w:type="dxa"/>
            <w:gridSpan w:val="2"/>
          </w:tcPr>
          <w:p w14:paraId="791C9AC8" w14:textId="77777777" w:rsidR="00416BD3" w:rsidRPr="00D5661B" w:rsidRDefault="00416BD3" w:rsidP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年間予算額　　　　　　　　　　　　　　　　　　　　　　　</w:t>
            </w:r>
          </w:p>
          <w:p w14:paraId="596AE264" w14:textId="77777777" w:rsidR="00416BD3" w:rsidRPr="00D5661B" w:rsidRDefault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　　　　　　円</w:t>
            </w:r>
          </w:p>
        </w:tc>
      </w:tr>
      <w:tr w:rsidR="00D5661B" w:rsidRPr="00D5661B" w14:paraId="5D9F0C7E" w14:textId="77777777" w:rsidTr="008E59A7">
        <w:trPr>
          <w:trHeight w:val="998"/>
        </w:trPr>
        <w:tc>
          <w:tcPr>
            <w:tcW w:w="2415" w:type="dxa"/>
            <w:vAlign w:val="center"/>
          </w:tcPr>
          <w:p w14:paraId="534061B4" w14:textId="13DB7299" w:rsidR="000850F7" w:rsidRPr="00D5661B" w:rsidRDefault="00FC55C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令和</w:t>
            </w:r>
            <w:r w:rsidR="00AE4D33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６</w:t>
            </w:r>
            <w:r w:rsidR="000850F7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年度</w:t>
            </w:r>
          </w:p>
          <w:p w14:paraId="67F11EEA" w14:textId="1244FDCD" w:rsidR="000850F7" w:rsidRPr="00D5661B" w:rsidRDefault="000850F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ＰＴＡ広報委員数</w:t>
            </w:r>
          </w:p>
        </w:tc>
        <w:tc>
          <w:tcPr>
            <w:tcW w:w="6287" w:type="dxa"/>
            <w:gridSpan w:val="2"/>
          </w:tcPr>
          <w:p w14:paraId="283BDFC2" w14:textId="77777777" w:rsidR="000850F7" w:rsidRPr="00D5661B" w:rsidRDefault="007F346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</w:t>
            </w:r>
            <w:r w:rsidR="000850F7"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</w:p>
          <w:p w14:paraId="1C03ECC5" w14:textId="77777777" w:rsidR="00416BD3" w:rsidRPr="00D5661B" w:rsidRDefault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　　　　　　</w:t>
            </w: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0850F7" w:rsidRPr="00D5661B" w14:paraId="32E00B3F" w14:textId="77777777">
        <w:trPr>
          <w:cantSplit/>
          <w:trHeight w:val="1351"/>
        </w:trPr>
        <w:tc>
          <w:tcPr>
            <w:tcW w:w="8702" w:type="dxa"/>
            <w:gridSpan w:val="3"/>
          </w:tcPr>
          <w:p w14:paraId="39AF3031" w14:textId="77777777" w:rsidR="00F841F9" w:rsidRPr="00D5661B" w:rsidRDefault="000850F7" w:rsidP="00F841F9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広報紙づくり、日頃の活動に対する感想</w:t>
            </w:r>
            <w:r w:rsidR="00BA5DB5"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など</w:t>
            </w: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一言お</w:t>
            </w:r>
            <w:r w:rsidR="00BA5DB5"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聞かせください</w:t>
            </w: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。</w:t>
            </w:r>
          </w:p>
          <w:p w14:paraId="10D8894B" w14:textId="77777777" w:rsidR="00740446" w:rsidRPr="00D5661B" w:rsidRDefault="00815B1F" w:rsidP="003200C1">
            <w:pPr>
              <w:ind w:firstLineChars="1700" w:firstLine="347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 w:rsidR="00F841F9"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力をいれた</w:t>
            </w: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企画・編集で気をつけたところ等々）</w:t>
            </w:r>
          </w:p>
          <w:p w14:paraId="5E17AC48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D391C2C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2FAB1E8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0687D6AB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443193E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D2C1F10" w14:textId="77777777" w:rsidR="000850F7" w:rsidRPr="00D5661B" w:rsidRDefault="000850F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0B083D9" w14:textId="77777777" w:rsidR="008E59A7" w:rsidRPr="00D5661B" w:rsidRDefault="008E59A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BF1045" w14:textId="77777777" w:rsidR="008E59A7" w:rsidRPr="00D5661B" w:rsidRDefault="008E59A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81C442E" w14:textId="77777777" w:rsidR="008E59A7" w:rsidRPr="00D5661B" w:rsidRDefault="008E59A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F707FD0" w14:textId="497E1559" w:rsidR="000850F7" w:rsidRPr="00D5661B" w:rsidRDefault="000850F7">
      <w:pPr>
        <w:rPr>
          <w:rFonts w:ascii="ＭＳ 明朝" w:hAnsi="ＭＳ 明朝"/>
          <w:color w:val="000000" w:themeColor="text1"/>
          <w:sz w:val="22"/>
          <w:szCs w:val="22"/>
        </w:rPr>
      </w:pP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※この応募申込書とともに応募広報紙</w:t>
      </w:r>
      <w:r w:rsidR="003A13E3" w:rsidRPr="003A13E3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double"/>
        </w:rPr>
        <w:t>12</w:t>
      </w:r>
      <w:r w:rsidRPr="003A13E3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double"/>
        </w:rPr>
        <w:t>部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を添えて高</w:t>
      </w:r>
      <w:r w:rsidR="0022280E" w:rsidRPr="00D5661B">
        <w:rPr>
          <w:rFonts w:ascii="ＭＳ 明朝" w:hAnsi="ＭＳ 明朝" w:hint="eastAsia"/>
          <w:color w:val="000000" w:themeColor="text1"/>
          <w:sz w:val="22"/>
          <w:szCs w:val="22"/>
        </w:rPr>
        <w:t>Ｐ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連事務局へ</w:t>
      </w:r>
      <w:r w:rsidR="0067047A" w:rsidRPr="00D5661B">
        <w:rPr>
          <w:rFonts w:ascii="ＭＳ 明朝" w:hAnsi="ＭＳ 明朝" w:hint="eastAsia"/>
          <w:color w:val="000000" w:themeColor="text1"/>
          <w:sz w:val="22"/>
          <w:szCs w:val="22"/>
        </w:rPr>
        <w:t>ご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送付ください。</w:t>
      </w:r>
    </w:p>
    <w:p w14:paraId="29E42601" w14:textId="77777777" w:rsidR="008E59A7" w:rsidRPr="00D5661B" w:rsidRDefault="008E59A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092CD3B" w14:textId="57E31EA4" w:rsidR="000850F7" w:rsidRPr="00D5661B" w:rsidRDefault="000850F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416BD3" w:rsidRPr="00D5661B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募集要項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をご確認いただき、</w:t>
      </w:r>
      <w:r w:rsidR="00FC55C6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令和</w:t>
      </w:r>
      <w:r w:rsidR="00AE4D33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６</w:t>
      </w:r>
      <w:r w:rsidR="00446C69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年</w:t>
      </w:r>
      <w:r w:rsidR="005C641C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10</w:t>
      </w:r>
      <w:r w:rsidR="00F752F6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月</w:t>
      </w:r>
      <w:r w:rsidR="006D0F2C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17</w:t>
      </w:r>
      <w:r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日</w:t>
      </w:r>
      <w:r w:rsidR="00416BD3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（</w:t>
      </w:r>
      <w:r w:rsidR="00AE4D33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木</w:t>
      </w:r>
      <w:r w:rsidR="00D6724D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）</w:t>
      </w:r>
      <w:r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必着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でお願いいたします。</w:t>
      </w:r>
    </w:p>
    <w:sectPr w:rsidR="000850F7" w:rsidRPr="00D5661B" w:rsidSect="009F2893">
      <w:pgSz w:w="11906" w:h="16838" w:code="9"/>
      <w:pgMar w:top="851" w:right="1701" w:bottom="680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2E17" w14:textId="77777777" w:rsidR="00A929C7" w:rsidRDefault="00A929C7" w:rsidP="008E59A7">
      <w:r>
        <w:separator/>
      </w:r>
    </w:p>
  </w:endnote>
  <w:endnote w:type="continuationSeparator" w:id="0">
    <w:p w14:paraId="54FA6235" w14:textId="77777777" w:rsidR="00A929C7" w:rsidRDefault="00A929C7" w:rsidP="008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FEC8" w14:textId="77777777" w:rsidR="00A929C7" w:rsidRDefault="00A929C7" w:rsidP="008E59A7">
      <w:r>
        <w:separator/>
      </w:r>
    </w:p>
  </w:footnote>
  <w:footnote w:type="continuationSeparator" w:id="0">
    <w:p w14:paraId="73675B0C" w14:textId="77777777" w:rsidR="00A929C7" w:rsidRDefault="00A929C7" w:rsidP="008E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567DC"/>
    <w:multiLevelType w:val="hybridMultilevel"/>
    <w:tmpl w:val="D1AAFACA"/>
    <w:lvl w:ilvl="0" w:tplc="96D8604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4A5B01"/>
    <w:multiLevelType w:val="hybridMultilevel"/>
    <w:tmpl w:val="7B7CC9A6"/>
    <w:lvl w:ilvl="0" w:tplc="569C30A4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67236B08"/>
    <w:multiLevelType w:val="hybridMultilevel"/>
    <w:tmpl w:val="A05EC6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8290523">
    <w:abstractNumId w:val="2"/>
  </w:num>
  <w:num w:numId="2" w16cid:durableId="1047028874">
    <w:abstractNumId w:val="1"/>
  </w:num>
  <w:num w:numId="3" w16cid:durableId="181228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E"/>
    <w:rsid w:val="00003555"/>
    <w:rsid w:val="00031FBA"/>
    <w:rsid w:val="000814F3"/>
    <w:rsid w:val="000850F7"/>
    <w:rsid w:val="000F162C"/>
    <w:rsid w:val="001052B0"/>
    <w:rsid w:val="00122BEE"/>
    <w:rsid w:val="00211435"/>
    <w:rsid w:val="0022280E"/>
    <w:rsid w:val="0028496B"/>
    <w:rsid w:val="0028621F"/>
    <w:rsid w:val="003200C1"/>
    <w:rsid w:val="003473C9"/>
    <w:rsid w:val="003A13E3"/>
    <w:rsid w:val="003D6770"/>
    <w:rsid w:val="003E00BA"/>
    <w:rsid w:val="0041377D"/>
    <w:rsid w:val="00416BD3"/>
    <w:rsid w:val="00446C69"/>
    <w:rsid w:val="00481AFF"/>
    <w:rsid w:val="00492F22"/>
    <w:rsid w:val="00493AA6"/>
    <w:rsid w:val="00494DCB"/>
    <w:rsid w:val="00533864"/>
    <w:rsid w:val="00577015"/>
    <w:rsid w:val="005C641C"/>
    <w:rsid w:val="005E00F0"/>
    <w:rsid w:val="0065431A"/>
    <w:rsid w:val="0067047A"/>
    <w:rsid w:val="006771DF"/>
    <w:rsid w:val="006854FF"/>
    <w:rsid w:val="006A3987"/>
    <w:rsid w:val="006D035F"/>
    <w:rsid w:val="006D0F2C"/>
    <w:rsid w:val="006E3AC3"/>
    <w:rsid w:val="0073428F"/>
    <w:rsid w:val="00740446"/>
    <w:rsid w:val="007565FB"/>
    <w:rsid w:val="007D180D"/>
    <w:rsid w:val="007F3463"/>
    <w:rsid w:val="00815B1F"/>
    <w:rsid w:val="00844869"/>
    <w:rsid w:val="008A2FE2"/>
    <w:rsid w:val="008C1D56"/>
    <w:rsid w:val="008E59A7"/>
    <w:rsid w:val="0091734E"/>
    <w:rsid w:val="00937697"/>
    <w:rsid w:val="00960565"/>
    <w:rsid w:val="009C7BDE"/>
    <w:rsid w:val="009F2893"/>
    <w:rsid w:val="00A34904"/>
    <w:rsid w:val="00A929C7"/>
    <w:rsid w:val="00AB23B5"/>
    <w:rsid w:val="00AE4D33"/>
    <w:rsid w:val="00B01A04"/>
    <w:rsid w:val="00B20A05"/>
    <w:rsid w:val="00BA5DB5"/>
    <w:rsid w:val="00BB52D9"/>
    <w:rsid w:val="00BC12FC"/>
    <w:rsid w:val="00BE3D93"/>
    <w:rsid w:val="00C1507E"/>
    <w:rsid w:val="00C17914"/>
    <w:rsid w:val="00C74349"/>
    <w:rsid w:val="00C8510D"/>
    <w:rsid w:val="00D24048"/>
    <w:rsid w:val="00D27926"/>
    <w:rsid w:val="00D5661B"/>
    <w:rsid w:val="00D6724D"/>
    <w:rsid w:val="00E0485B"/>
    <w:rsid w:val="00E0799C"/>
    <w:rsid w:val="00E140F1"/>
    <w:rsid w:val="00E526C7"/>
    <w:rsid w:val="00EF2E4C"/>
    <w:rsid w:val="00F34BE2"/>
    <w:rsid w:val="00F47C70"/>
    <w:rsid w:val="00F549EE"/>
    <w:rsid w:val="00F752F6"/>
    <w:rsid w:val="00F841F9"/>
    <w:rsid w:val="00F8456E"/>
    <w:rsid w:val="00FC55C6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5D82D"/>
  <w15:chartTrackingRefBased/>
  <w15:docId w15:val="{192AE6B1-392D-461F-92D6-EB685BF5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rPr>
      <w:rFonts w:ascii="ＭＳ ゴシック" w:eastAsia="ＭＳ ゴシック" w:hAnsi="ＭＳ ゴシック"/>
      <w:sz w:val="22"/>
      <w:szCs w:val="22"/>
    </w:rPr>
  </w:style>
  <w:style w:type="paragraph" w:styleId="a6">
    <w:name w:val="header"/>
    <w:basedOn w:val="a"/>
    <w:link w:val="a7"/>
    <w:rsid w:val="008E5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59A7"/>
    <w:rPr>
      <w:kern w:val="2"/>
      <w:sz w:val="21"/>
      <w:szCs w:val="24"/>
    </w:rPr>
  </w:style>
  <w:style w:type="paragraph" w:styleId="a8">
    <w:name w:val="footer"/>
    <w:basedOn w:val="a"/>
    <w:link w:val="a9"/>
    <w:rsid w:val="008E5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5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広報紙コンクール表彰式</vt:lpstr>
      <vt:lpstr>広報紙コンクール表彰式</vt:lpstr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広報紙コンクール表彰式</dc:title>
  <dc:subject/>
  <dc:creator>VAIO</dc:creator>
  <cp:keywords/>
  <cp:lastModifiedBy>jimukyokucho</cp:lastModifiedBy>
  <cp:revision>7</cp:revision>
  <cp:lastPrinted>2024-06-28T06:58:00Z</cp:lastPrinted>
  <dcterms:created xsi:type="dcterms:W3CDTF">2022-07-18T06:31:00Z</dcterms:created>
  <dcterms:modified xsi:type="dcterms:W3CDTF">2024-08-26T04:07:00Z</dcterms:modified>
</cp:coreProperties>
</file>