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047" w14:textId="77777777" w:rsidR="0014542C" w:rsidRDefault="0014542C" w:rsidP="00316854">
      <w:pPr>
        <w:jc w:val="left"/>
        <w:rPr>
          <w:rFonts w:ascii="ＭＳ 明朝" w:eastAsia="ＭＳ 明朝"/>
          <w:sz w:val="28"/>
          <w:szCs w:val="28"/>
        </w:rPr>
      </w:pPr>
    </w:p>
    <w:p w14:paraId="1E43FA7B" w14:textId="293356A6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123979B4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A647969" w14:textId="6DF696BD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70077B">
        <w:rPr>
          <w:rFonts w:ascii="ＭＳ 明朝" w:eastAsia="ＭＳ 明朝" w:hint="eastAsia"/>
          <w:sz w:val="28"/>
          <w:szCs w:val="28"/>
        </w:rPr>
        <w:t>２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3B6C571E" w:rsidR="00316854" w:rsidRDefault="00320C1B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 xml:space="preserve"> ９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>
        <w:rPr>
          <w:rFonts w:ascii="ＭＳ 明朝" w:eastAsia="ＭＳ 明朝" w:hint="eastAsia"/>
          <w:sz w:val="32"/>
          <w:szCs w:val="32"/>
          <w:u w:val="double"/>
        </w:rPr>
        <w:t>11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>
        <w:rPr>
          <w:rFonts w:ascii="ＭＳ 明朝" w:eastAsia="ＭＳ 明朝" w:hint="eastAsia"/>
          <w:sz w:val="32"/>
          <w:szCs w:val="32"/>
          <w:u w:val="double"/>
        </w:rPr>
        <w:t>月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Pr="003C7CA2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6691F9D6" w14:textId="77777777" w:rsidR="00316854" w:rsidRPr="00180F0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92A7C29" w14:textId="433FE154" w:rsidR="00316854" w:rsidRPr="001E7259" w:rsidRDefault="00DD180D" w:rsidP="00316854">
      <w:pPr>
        <w:jc w:val="center"/>
        <w:rPr>
          <w:rFonts w:ascii="ＭＳ 明朝" w:eastAsia="ＭＳ 明朝"/>
          <w:sz w:val="28"/>
          <w:szCs w:val="28"/>
          <w:u w:val="double"/>
        </w:rPr>
      </w:pPr>
      <w:r w:rsidRPr="001E7259">
        <w:rPr>
          <w:rFonts w:ascii="ＭＳ 明朝" w:eastAsia="ＭＳ 明朝" w:hint="eastAsia"/>
          <w:sz w:val="28"/>
          <w:szCs w:val="28"/>
          <w:u w:val="double"/>
        </w:rPr>
        <w:t>令和</w:t>
      </w:r>
      <w:r w:rsidR="0070077B">
        <w:rPr>
          <w:rFonts w:ascii="ＭＳ 明朝" w:eastAsia="ＭＳ 明朝" w:hint="eastAsia"/>
          <w:sz w:val="28"/>
          <w:szCs w:val="28"/>
          <w:u w:val="double"/>
        </w:rPr>
        <w:t>５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年度　健全育成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委員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主催</w:t>
      </w:r>
      <w:r w:rsidR="00DD4138">
        <w:rPr>
          <w:rFonts w:ascii="ＭＳ 明朝" w:eastAsia="ＭＳ 明朝" w:hint="eastAsia"/>
          <w:sz w:val="28"/>
          <w:szCs w:val="28"/>
          <w:u w:val="double"/>
        </w:rPr>
        <w:t xml:space="preserve">　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第</w:t>
      </w:r>
      <w:r w:rsidR="0070077B">
        <w:rPr>
          <w:rFonts w:ascii="ＭＳ 明朝" w:eastAsia="ＭＳ 明朝" w:hint="eastAsia"/>
          <w:sz w:val="28"/>
          <w:szCs w:val="28"/>
          <w:u w:val="double"/>
        </w:rPr>
        <w:t>２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回講演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　参加申込書</w:t>
      </w:r>
    </w:p>
    <w:p w14:paraId="3DE9D636" w14:textId="77777777" w:rsidR="00316854" w:rsidRPr="00F94B93" w:rsidRDefault="00316854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7A93EEB3" w14:textId="02FD20B8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43DCD4A3" w14:textId="77777777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935A22E" w14:textId="77777777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※　学校等でまとまって参加する場合は、１行目「役職」の欄に、「○○でまとまって視聴　△名」と</w:t>
      </w:r>
    </w:p>
    <w:p w14:paraId="29003F51" w14:textId="5F34ADD1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記載してください。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671"/>
      </w:tblGrid>
      <w:tr w:rsidR="00316854" w14:paraId="50EC2CCB" w14:textId="77777777" w:rsidTr="00F94B71">
        <w:trPr>
          <w:jc w:val="center"/>
        </w:trPr>
        <w:tc>
          <w:tcPr>
            <w:tcW w:w="567" w:type="dxa"/>
          </w:tcPr>
          <w:p w14:paraId="2A871239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AD2DFF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4671" w:type="dxa"/>
          </w:tcPr>
          <w:p w14:paraId="26E5BBC0" w14:textId="77777777" w:rsidR="00316854" w:rsidRPr="008E4FB7" w:rsidRDefault="00316854" w:rsidP="008E4FB7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6608C1E" w14:textId="77777777" w:rsidR="00316854" w:rsidRDefault="00316854" w:rsidP="008E4FB7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316854" w14:paraId="09572E55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F7F560B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11" w:type="dxa"/>
          </w:tcPr>
          <w:p w14:paraId="2314A5D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BB5C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29EA3AE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9E1DFE6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248457ED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70993A0F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11" w:type="dxa"/>
          </w:tcPr>
          <w:p w14:paraId="415540B8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EA0A2A4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738C589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EE7ED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04E746BA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42DD70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11" w:type="dxa"/>
          </w:tcPr>
          <w:p w14:paraId="6D9DBB71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2CD0D7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6D54AC6F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68007A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367A7655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3269C1D7" w14:textId="7FC5D5A5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316854" w:rsidRPr="005F5A6B">
        <w:rPr>
          <w:rFonts w:ascii="ＭＳ 明朝" w:eastAsia="ＭＳ 明朝" w:hint="eastAsia"/>
          <w:sz w:val="22"/>
          <w:szCs w:val="22"/>
        </w:rPr>
        <w:t>※　１</w:t>
      </w:r>
      <w:r w:rsidR="00316854" w:rsidRPr="005F5A6B">
        <w:rPr>
          <w:rFonts w:ascii="ＭＳ 明朝" w:eastAsia="ＭＳ 明朝"/>
          <w:sz w:val="22"/>
          <w:szCs w:val="22"/>
        </w:rPr>
        <w:t>校につき３名</w:t>
      </w:r>
      <w:r>
        <w:rPr>
          <w:rFonts w:ascii="ＭＳ 明朝" w:eastAsia="ＭＳ 明朝" w:hint="eastAsia"/>
          <w:sz w:val="22"/>
          <w:szCs w:val="22"/>
        </w:rPr>
        <w:t>（３台）</w:t>
      </w:r>
      <w:r w:rsidR="00316854" w:rsidRPr="005F5A6B">
        <w:rPr>
          <w:rFonts w:ascii="ＭＳ 明朝" w:eastAsia="ＭＳ 明朝"/>
          <w:sz w:val="22"/>
          <w:szCs w:val="22"/>
        </w:rPr>
        <w:t>を上限と</w:t>
      </w:r>
      <w:r w:rsidR="00441F56" w:rsidRPr="005F5A6B">
        <w:rPr>
          <w:rFonts w:ascii="ＭＳ 明朝" w:eastAsia="ＭＳ 明朝" w:hint="eastAsia"/>
          <w:sz w:val="22"/>
          <w:szCs w:val="22"/>
        </w:rPr>
        <w:t>させていただきます</w:t>
      </w:r>
      <w:r w:rsidR="005F5A6B">
        <w:rPr>
          <w:rFonts w:ascii="ＭＳ 明朝" w:eastAsia="ＭＳ 明朝" w:hint="eastAsia"/>
          <w:sz w:val="22"/>
          <w:szCs w:val="22"/>
        </w:rPr>
        <w:t>が、募集人数</w:t>
      </w:r>
      <w:r>
        <w:rPr>
          <w:rFonts w:ascii="ＭＳ 明朝" w:eastAsia="ＭＳ 明朝" w:hint="eastAsia"/>
          <w:sz w:val="22"/>
          <w:szCs w:val="22"/>
        </w:rPr>
        <w:t>（台数）</w:t>
      </w:r>
      <w:r w:rsidR="005F5A6B">
        <w:rPr>
          <w:rFonts w:ascii="ＭＳ 明朝" w:eastAsia="ＭＳ 明朝" w:hint="eastAsia"/>
          <w:sz w:val="22"/>
          <w:szCs w:val="22"/>
        </w:rPr>
        <w:t>に達しなかった</w:t>
      </w:r>
    </w:p>
    <w:p w14:paraId="6E5C7C05" w14:textId="71194AB9" w:rsidR="005F5A6B" w:rsidRDefault="005F5A6B" w:rsidP="00180F04">
      <w:pPr>
        <w:ind w:leftChars="200" w:left="442" w:firstLineChars="200" w:firstLine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場合、追加で参加可能とする場合があります。</w:t>
      </w:r>
    </w:p>
    <w:p w14:paraId="7C94660F" w14:textId="28594308" w:rsidR="00180F04" w:rsidRDefault="005F5A6B" w:rsidP="00180F04">
      <w:pPr>
        <w:ind w:leftChars="200" w:left="844" w:hangingChars="200" w:hanging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参加したい方が、３名</w:t>
      </w:r>
      <w:r w:rsidR="00180F04">
        <w:rPr>
          <w:rFonts w:ascii="ＭＳ 明朝" w:eastAsia="ＭＳ 明朝" w:hint="eastAsia"/>
          <w:sz w:val="22"/>
          <w:szCs w:val="22"/>
        </w:rPr>
        <w:t>（３台）</w:t>
      </w:r>
      <w:r w:rsidR="00CF462A">
        <w:rPr>
          <w:rFonts w:ascii="ＭＳ 明朝" w:eastAsia="ＭＳ 明朝" w:hint="eastAsia"/>
          <w:sz w:val="22"/>
          <w:szCs w:val="22"/>
        </w:rPr>
        <w:t>を超える</w:t>
      </w:r>
      <w:r>
        <w:rPr>
          <w:rFonts w:ascii="ＭＳ 明朝" w:eastAsia="ＭＳ 明朝" w:hint="eastAsia"/>
          <w:sz w:val="22"/>
          <w:szCs w:val="22"/>
        </w:rPr>
        <w:t>場合は、追加で参加したい人数</w:t>
      </w:r>
      <w:r w:rsidR="00180F04">
        <w:rPr>
          <w:rFonts w:ascii="ＭＳ 明朝" w:eastAsia="ＭＳ 明朝" w:hint="eastAsia"/>
          <w:sz w:val="22"/>
          <w:szCs w:val="22"/>
        </w:rPr>
        <w:t>（台数）</w:t>
      </w:r>
      <w:r>
        <w:rPr>
          <w:rFonts w:ascii="ＭＳ 明朝" w:eastAsia="ＭＳ 明朝" w:hint="eastAsia"/>
          <w:sz w:val="22"/>
          <w:szCs w:val="22"/>
        </w:rPr>
        <w:t>を記入して</w:t>
      </w:r>
    </w:p>
    <w:p w14:paraId="020ABDF4" w14:textId="484B8C32" w:rsidR="005F5A6B" w:rsidRDefault="00CD24F4" w:rsidP="00CD24F4">
      <w:pPr>
        <w:ind w:leftChars="200" w:left="844" w:hangingChars="200" w:hanging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5F5A6B">
        <w:rPr>
          <w:rFonts w:ascii="ＭＳ 明朝" w:eastAsia="ＭＳ 明朝" w:hint="eastAsia"/>
          <w:sz w:val="22"/>
          <w:szCs w:val="22"/>
        </w:rPr>
        <w:t>ください。</w:t>
      </w:r>
    </w:p>
    <w:p w14:paraId="5834976B" w14:textId="609962AC" w:rsidR="005F5A6B" w:rsidRDefault="0009174D" w:rsidP="00FC2AC7">
      <w:pPr>
        <w:ind w:firstLineChars="400" w:firstLine="1205"/>
        <w:jc w:val="left"/>
        <w:rPr>
          <w:rFonts w:ascii="ＭＳ 明朝" w:eastAsia="ＭＳ 明朝" w:hint="eastAsia"/>
          <w:sz w:val="32"/>
          <w:szCs w:val="32"/>
          <w:u w:val="double"/>
        </w:rPr>
      </w:pPr>
      <w:r>
        <w:rPr>
          <w:rFonts w:ascii="ＭＳ 明朝" w:eastAsia="ＭＳ 明朝" w:hint="eastAsia"/>
          <w:sz w:val="32"/>
          <w:szCs w:val="32"/>
          <w:u w:val="double"/>
        </w:rPr>
        <w:t>追加で参加したい人数（台数）：　　　　　名（台）</w:t>
      </w:r>
    </w:p>
    <w:p w14:paraId="3A07AAE2" w14:textId="77777777" w:rsidR="0009174D" w:rsidRPr="00FC2AC7" w:rsidRDefault="0009174D" w:rsidP="00FC2AC7">
      <w:pPr>
        <w:ind w:firstLineChars="400" w:firstLine="1205"/>
        <w:jc w:val="left"/>
        <w:rPr>
          <w:rFonts w:ascii="ＭＳ 明朝" w:eastAsia="ＭＳ 明朝"/>
          <w:sz w:val="32"/>
          <w:szCs w:val="32"/>
          <w:u w:val="double"/>
        </w:rPr>
      </w:pPr>
    </w:p>
    <w:sectPr w:rsidR="0009174D" w:rsidRPr="00FC2AC7" w:rsidSect="00EE5DFD">
      <w:pgSz w:w="11906" w:h="16838" w:code="9"/>
      <w:pgMar w:top="510" w:right="1134" w:bottom="454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E99" w14:textId="77777777" w:rsidR="0050200D" w:rsidRDefault="0050200D" w:rsidP="00C01DE2">
      <w:r>
        <w:separator/>
      </w:r>
    </w:p>
  </w:endnote>
  <w:endnote w:type="continuationSeparator" w:id="0">
    <w:p w14:paraId="3534B93E" w14:textId="77777777" w:rsidR="0050200D" w:rsidRDefault="0050200D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4D2" w14:textId="77777777" w:rsidR="0050200D" w:rsidRDefault="0050200D" w:rsidP="00C01DE2">
      <w:r>
        <w:separator/>
      </w:r>
    </w:p>
  </w:footnote>
  <w:footnote w:type="continuationSeparator" w:id="0">
    <w:p w14:paraId="5174C3FD" w14:textId="77777777" w:rsidR="0050200D" w:rsidRDefault="0050200D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9174D"/>
    <w:rsid w:val="000B12DB"/>
    <w:rsid w:val="000B31C6"/>
    <w:rsid w:val="000B6D4E"/>
    <w:rsid w:val="000D0B26"/>
    <w:rsid w:val="0013134C"/>
    <w:rsid w:val="001350AE"/>
    <w:rsid w:val="0014542C"/>
    <w:rsid w:val="00180F04"/>
    <w:rsid w:val="001B04A8"/>
    <w:rsid w:val="001C5B0C"/>
    <w:rsid w:val="001E7259"/>
    <w:rsid w:val="001F6EE1"/>
    <w:rsid w:val="00230437"/>
    <w:rsid w:val="00267686"/>
    <w:rsid w:val="0029643E"/>
    <w:rsid w:val="002A4A61"/>
    <w:rsid w:val="002C2FA9"/>
    <w:rsid w:val="002E09C4"/>
    <w:rsid w:val="002E53C3"/>
    <w:rsid w:val="00316854"/>
    <w:rsid w:val="00320C1B"/>
    <w:rsid w:val="00362A4F"/>
    <w:rsid w:val="00365AA9"/>
    <w:rsid w:val="003C7CA2"/>
    <w:rsid w:val="0041272E"/>
    <w:rsid w:val="00412852"/>
    <w:rsid w:val="00441F56"/>
    <w:rsid w:val="0044689A"/>
    <w:rsid w:val="00476556"/>
    <w:rsid w:val="00491192"/>
    <w:rsid w:val="00496A0B"/>
    <w:rsid w:val="004B2E7F"/>
    <w:rsid w:val="004D2F43"/>
    <w:rsid w:val="004F5B6C"/>
    <w:rsid w:val="0050200D"/>
    <w:rsid w:val="00526864"/>
    <w:rsid w:val="0058638C"/>
    <w:rsid w:val="00596A78"/>
    <w:rsid w:val="005C31C9"/>
    <w:rsid w:val="005F5A6B"/>
    <w:rsid w:val="00607AE7"/>
    <w:rsid w:val="006225F6"/>
    <w:rsid w:val="00656F8F"/>
    <w:rsid w:val="00661125"/>
    <w:rsid w:val="006905C6"/>
    <w:rsid w:val="006A7470"/>
    <w:rsid w:val="006C0A66"/>
    <w:rsid w:val="006C4CDA"/>
    <w:rsid w:val="006C5FEC"/>
    <w:rsid w:val="006D3CD1"/>
    <w:rsid w:val="0070077B"/>
    <w:rsid w:val="00725589"/>
    <w:rsid w:val="007713CE"/>
    <w:rsid w:val="007841D8"/>
    <w:rsid w:val="007B03E7"/>
    <w:rsid w:val="007E511C"/>
    <w:rsid w:val="00805359"/>
    <w:rsid w:val="008612CF"/>
    <w:rsid w:val="008673AF"/>
    <w:rsid w:val="008A28DD"/>
    <w:rsid w:val="008E1FD8"/>
    <w:rsid w:val="008E4FB7"/>
    <w:rsid w:val="00915539"/>
    <w:rsid w:val="009C4F0B"/>
    <w:rsid w:val="009D4CDC"/>
    <w:rsid w:val="009E3D2B"/>
    <w:rsid w:val="009E5051"/>
    <w:rsid w:val="009E70F1"/>
    <w:rsid w:val="00A5298B"/>
    <w:rsid w:val="00A55BD9"/>
    <w:rsid w:val="00A7726E"/>
    <w:rsid w:val="00A829B9"/>
    <w:rsid w:val="00AD2355"/>
    <w:rsid w:val="00AF7EEF"/>
    <w:rsid w:val="00B05832"/>
    <w:rsid w:val="00B6572E"/>
    <w:rsid w:val="00B8672E"/>
    <w:rsid w:val="00BB4950"/>
    <w:rsid w:val="00BB72B7"/>
    <w:rsid w:val="00BC08D5"/>
    <w:rsid w:val="00C01DE2"/>
    <w:rsid w:val="00C31DFE"/>
    <w:rsid w:val="00C5588B"/>
    <w:rsid w:val="00C833BE"/>
    <w:rsid w:val="00C92808"/>
    <w:rsid w:val="00C94ECF"/>
    <w:rsid w:val="00CB00DF"/>
    <w:rsid w:val="00CD24F4"/>
    <w:rsid w:val="00CF462A"/>
    <w:rsid w:val="00D17807"/>
    <w:rsid w:val="00D33666"/>
    <w:rsid w:val="00D33C67"/>
    <w:rsid w:val="00D43420"/>
    <w:rsid w:val="00D45BD3"/>
    <w:rsid w:val="00D5783C"/>
    <w:rsid w:val="00D8304E"/>
    <w:rsid w:val="00DD180D"/>
    <w:rsid w:val="00DD4138"/>
    <w:rsid w:val="00E040DA"/>
    <w:rsid w:val="00E14431"/>
    <w:rsid w:val="00E32DCB"/>
    <w:rsid w:val="00E56C31"/>
    <w:rsid w:val="00E749C3"/>
    <w:rsid w:val="00E82CC1"/>
    <w:rsid w:val="00EB2ACE"/>
    <w:rsid w:val="00EE5DFD"/>
    <w:rsid w:val="00EF30D4"/>
    <w:rsid w:val="00EF5ECB"/>
    <w:rsid w:val="00F15A4A"/>
    <w:rsid w:val="00F733D3"/>
    <w:rsid w:val="00F77E7D"/>
    <w:rsid w:val="00F82A47"/>
    <w:rsid w:val="00F92A1F"/>
    <w:rsid w:val="00FA6363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B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富子 万行</cp:lastModifiedBy>
  <cp:revision>24</cp:revision>
  <cp:lastPrinted>2023-08-25T04:08:00Z</cp:lastPrinted>
  <dcterms:created xsi:type="dcterms:W3CDTF">2021-06-11T02:24:00Z</dcterms:created>
  <dcterms:modified xsi:type="dcterms:W3CDTF">2023-08-28T05:56:00Z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532422094493b70a262886527af0c5a7387d83d70fc965a2a4e9b17e6ead1fb3</vt:lpwstr>
  </property>
</Properties>
</file>